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CF063" w14:textId="77777777" w:rsidR="00CA2DC3" w:rsidRDefault="00A317E5" w:rsidP="00681643">
      <w:pPr>
        <w:spacing w:line="360" w:lineRule="auto"/>
        <w:jc w:val="center"/>
        <w:rPr>
          <w:b/>
          <w:bCs/>
        </w:rPr>
      </w:pPr>
      <w:r w:rsidRPr="00681643">
        <w:rPr>
          <w:b/>
          <w:bCs/>
        </w:rPr>
        <w:t>Interview 5</w:t>
      </w:r>
    </w:p>
    <w:p w14:paraId="39A33501" w14:textId="4145B0B8" w:rsidR="004F100E" w:rsidRPr="00681643" w:rsidRDefault="004F100E" w:rsidP="00681643">
      <w:pPr>
        <w:spacing w:line="360" w:lineRule="auto"/>
        <w:jc w:val="center"/>
        <w:rPr>
          <w:b/>
          <w:bCs/>
        </w:rPr>
      </w:pPr>
      <w:r>
        <w:rPr>
          <w:b/>
          <w:bCs/>
        </w:rPr>
        <w:t>(</w:t>
      </w:r>
      <w:proofErr w:type="gramStart"/>
      <w:r>
        <w:rPr>
          <w:b/>
          <w:bCs/>
        </w:rPr>
        <w:t>person</w:t>
      </w:r>
      <w:proofErr w:type="gramEnd"/>
      <w:r>
        <w:rPr>
          <w:b/>
          <w:bCs/>
        </w:rPr>
        <w:t xml:space="preserve"> with MND)</w:t>
      </w:r>
    </w:p>
    <w:p w14:paraId="52DAD847" w14:textId="0155F45D" w:rsidR="00A317E5" w:rsidRDefault="00011E49" w:rsidP="00902204">
      <w:pPr>
        <w:spacing w:line="360" w:lineRule="auto"/>
      </w:pPr>
      <w:r w:rsidRPr="00D70F1C">
        <w:rPr>
          <w:b/>
          <w:bCs/>
        </w:rPr>
        <w:t>I:</w:t>
      </w:r>
      <w:r>
        <w:t xml:space="preserve"> OK it should be starting now. </w:t>
      </w:r>
      <w:r w:rsidR="00A317E5">
        <w:t>I</w:t>
      </w:r>
      <w:r>
        <w:t xml:space="preserve">'ll just tell you how to log in </w:t>
      </w:r>
      <w:r w:rsidR="00A317E5">
        <w:t>a</w:t>
      </w:r>
      <w:r>
        <w:t xml:space="preserve">s well. Um, so if you click the login button, I've just got a specific email address. </w:t>
      </w:r>
      <w:proofErr w:type="gramStart"/>
      <w:r>
        <w:t>So</w:t>
      </w:r>
      <w:proofErr w:type="gramEnd"/>
      <w:r>
        <w:t xml:space="preserve"> it's test 5 at calm.com </w:t>
      </w:r>
      <w:r w:rsidR="00A317E5">
        <w:t>all small letters.</w:t>
      </w:r>
    </w:p>
    <w:p w14:paraId="4F51025E" w14:textId="5E554BBA" w:rsidR="00A317E5" w:rsidRDefault="00F9186C" w:rsidP="00902204">
      <w:pPr>
        <w:spacing w:line="360" w:lineRule="auto"/>
      </w:pPr>
      <w:r>
        <w:rPr>
          <w:b/>
          <w:bCs/>
        </w:rPr>
        <w:t>P</w:t>
      </w:r>
      <w:r w:rsidR="00011E49" w:rsidRPr="00F9186C">
        <w:rPr>
          <w:b/>
          <w:bCs/>
        </w:rPr>
        <w:t>:</w:t>
      </w:r>
      <w:r w:rsidR="00011E49">
        <w:t xml:space="preserve"> Ca</w:t>
      </w:r>
      <w:r w:rsidR="00A317E5">
        <w:t>lm.com</w:t>
      </w:r>
    </w:p>
    <w:p w14:paraId="185D54DB" w14:textId="6B71FE7A" w:rsidR="00A317E5" w:rsidRDefault="00011E49" w:rsidP="00902204">
      <w:pPr>
        <w:spacing w:line="360" w:lineRule="auto"/>
      </w:pPr>
      <w:r w:rsidRPr="00F9186C">
        <w:rPr>
          <w:b/>
          <w:bCs/>
        </w:rPr>
        <w:t>I:</w:t>
      </w:r>
      <w:r>
        <w:t xml:space="preserve"> Yep, Yep, and the password is C for cat. P for pencil test. Yep. </w:t>
      </w:r>
      <w:r w:rsidR="00A92ADC">
        <w:t xml:space="preserve">Hopefully they should work. You can say not yeah (responding to an error message). So, this initial bit is an introduction to what the website is about. </w:t>
      </w:r>
      <w:r w:rsidR="00A317E5">
        <w:t>I'll let you have read.</w:t>
      </w:r>
    </w:p>
    <w:p w14:paraId="5DD81A58" w14:textId="6D5B090A" w:rsidR="00A92ADC" w:rsidRDefault="004427D5" w:rsidP="00902204">
      <w:pPr>
        <w:spacing w:line="360" w:lineRule="auto"/>
      </w:pPr>
      <w:r w:rsidRPr="004427D5">
        <w:rPr>
          <w:b/>
          <w:bCs/>
        </w:rPr>
        <w:t>P</w:t>
      </w:r>
      <w:r w:rsidR="00A92ADC" w:rsidRPr="004427D5">
        <w:rPr>
          <w:b/>
          <w:bCs/>
        </w:rPr>
        <w:t>:</w:t>
      </w:r>
      <w:r w:rsidR="00A92ADC">
        <w:t xml:space="preserve"> </w:t>
      </w:r>
      <w:r w:rsidR="00A317E5">
        <w:t xml:space="preserve">OK, Yep </w:t>
      </w:r>
    </w:p>
    <w:p w14:paraId="1B9B4C9F" w14:textId="597474DB" w:rsidR="00A317E5" w:rsidRDefault="00A92ADC" w:rsidP="00902204">
      <w:pPr>
        <w:spacing w:line="360" w:lineRule="auto"/>
      </w:pPr>
      <w:r w:rsidRPr="004427D5">
        <w:rPr>
          <w:b/>
          <w:bCs/>
        </w:rPr>
        <w:t>I:</w:t>
      </w:r>
      <w:r>
        <w:t xml:space="preserve"> Yep, any </w:t>
      </w:r>
      <w:proofErr w:type="gramStart"/>
      <w:r>
        <w:t xml:space="preserve">particular </w:t>
      </w:r>
      <w:r w:rsidR="00A317E5">
        <w:t>thoughts</w:t>
      </w:r>
      <w:proofErr w:type="gramEnd"/>
      <w:r w:rsidR="00A317E5">
        <w:t xml:space="preserve"> about this page?</w:t>
      </w:r>
    </w:p>
    <w:p w14:paraId="40674599" w14:textId="61BF72B8" w:rsidR="00A92ADC" w:rsidRDefault="004427D5" w:rsidP="00902204">
      <w:pPr>
        <w:spacing w:line="360" w:lineRule="auto"/>
      </w:pPr>
      <w:r w:rsidRPr="004427D5">
        <w:rPr>
          <w:b/>
          <w:bCs/>
        </w:rPr>
        <w:t>P</w:t>
      </w:r>
      <w:r w:rsidR="00A92ADC" w:rsidRPr="004427D5">
        <w:rPr>
          <w:b/>
          <w:bCs/>
        </w:rPr>
        <w:t>:</w:t>
      </w:r>
      <w:r w:rsidR="00A92ADC">
        <w:t xml:space="preserve"> No, I think it's straightforward language. Makes sense to explains the purpose, yeah.</w:t>
      </w:r>
      <w:r w:rsidR="00A317E5">
        <w:t xml:space="preserve"> </w:t>
      </w:r>
    </w:p>
    <w:p w14:paraId="51EC035F" w14:textId="3C399D87" w:rsidR="00A317E5" w:rsidRDefault="00A92ADC" w:rsidP="00902204">
      <w:pPr>
        <w:spacing w:line="360" w:lineRule="auto"/>
      </w:pPr>
      <w:r w:rsidRPr="004427D5">
        <w:rPr>
          <w:b/>
          <w:bCs/>
        </w:rPr>
        <w:t>I:</w:t>
      </w:r>
      <w:r>
        <w:t xml:space="preserve"> OK, if you going to the next. It just tells you who it's for.</w:t>
      </w:r>
    </w:p>
    <w:p w14:paraId="3305EC59" w14:textId="60DC3F3E" w:rsidR="00A92ADC" w:rsidRDefault="004427D5" w:rsidP="00902204">
      <w:pPr>
        <w:spacing w:line="360" w:lineRule="auto"/>
      </w:pPr>
      <w:r w:rsidRPr="004427D5">
        <w:rPr>
          <w:b/>
          <w:bCs/>
        </w:rPr>
        <w:t>P</w:t>
      </w:r>
      <w:r w:rsidR="00A92ADC" w:rsidRPr="004427D5">
        <w:rPr>
          <w:b/>
          <w:bCs/>
        </w:rPr>
        <w:t>:</w:t>
      </w:r>
      <w:r w:rsidR="00A92ADC">
        <w:t xml:space="preserve"> OK, so you are doing</w:t>
      </w:r>
      <w:r>
        <w:t>,</w:t>
      </w:r>
      <w:r w:rsidR="00A92ADC">
        <w:t xml:space="preserve"> it's the same website both for patients </w:t>
      </w:r>
      <w:r w:rsidR="00A317E5">
        <w:t xml:space="preserve">and their </w:t>
      </w:r>
      <w:proofErr w:type="spellStart"/>
      <w:r w:rsidR="00A317E5">
        <w:t>carers</w:t>
      </w:r>
      <w:proofErr w:type="spellEnd"/>
      <w:r w:rsidR="00A317E5">
        <w:t xml:space="preserve">. </w:t>
      </w:r>
    </w:p>
    <w:p w14:paraId="32443112" w14:textId="0F80005D" w:rsidR="00A317E5" w:rsidRDefault="00A92ADC" w:rsidP="00902204">
      <w:pPr>
        <w:spacing w:line="360" w:lineRule="auto"/>
      </w:pPr>
      <w:r w:rsidRPr="004427D5">
        <w:rPr>
          <w:b/>
          <w:bCs/>
        </w:rPr>
        <w:t>I:</w:t>
      </w:r>
      <w:r>
        <w:t xml:space="preserve"> Yes. Any</w:t>
      </w:r>
      <w:r w:rsidR="00A317E5">
        <w:t xml:space="preserve"> thoughts about that?</w:t>
      </w:r>
    </w:p>
    <w:p w14:paraId="366B8B35" w14:textId="0B2AF194" w:rsidR="00A92ADC" w:rsidRDefault="001B21C3" w:rsidP="00902204">
      <w:pPr>
        <w:spacing w:line="360" w:lineRule="auto"/>
      </w:pPr>
      <w:r w:rsidRPr="001B21C3">
        <w:rPr>
          <w:b/>
          <w:bCs/>
        </w:rPr>
        <w:t>P</w:t>
      </w:r>
      <w:r w:rsidR="00A92ADC" w:rsidRPr="001B21C3">
        <w:rPr>
          <w:b/>
          <w:bCs/>
        </w:rPr>
        <w:t>:</w:t>
      </w:r>
      <w:r w:rsidR="00A92ADC">
        <w:t xml:space="preserve"> Then </w:t>
      </w:r>
      <w:r w:rsidR="00A317E5">
        <w:t>s</w:t>
      </w:r>
      <w:r w:rsidR="00A92ADC">
        <w:t xml:space="preserve">o when you say you may, you may find it useful to include a </w:t>
      </w:r>
      <w:r w:rsidR="00A317E5">
        <w:t>fami</w:t>
      </w:r>
      <w:r w:rsidR="00A92ADC">
        <w:t xml:space="preserve">ly member. Are you more thinking as they may be able to help you with some of the activities? Is that because of </w:t>
      </w:r>
      <w:r w:rsidR="00A317E5">
        <w:t>t</w:t>
      </w:r>
      <w:r w:rsidR="00A92ADC">
        <w:t>he physical, you know</w:t>
      </w:r>
      <w:r>
        <w:t>,</w:t>
      </w:r>
      <w:r w:rsidR="00A92ADC">
        <w:t xml:space="preserve"> if you're thinking that that patients or you know users can't manage some of the website activities? Or is it because you think that </w:t>
      </w:r>
      <w:r w:rsidR="00A317E5">
        <w:t>t</w:t>
      </w:r>
      <w:r w:rsidR="00A92ADC">
        <w:t xml:space="preserve">hat's important for the utility </w:t>
      </w:r>
      <w:r w:rsidR="00A317E5">
        <w:t xml:space="preserve">of the questionnaire? </w:t>
      </w:r>
    </w:p>
    <w:p w14:paraId="0B5FE4C3" w14:textId="72CB39AD" w:rsidR="00A92ADC" w:rsidRDefault="00A92ADC" w:rsidP="00902204">
      <w:pPr>
        <w:spacing w:line="360" w:lineRule="auto"/>
      </w:pPr>
      <w:r w:rsidRPr="00A00AD4">
        <w:rPr>
          <w:b/>
          <w:bCs/>
        </w:rPr>
        <w:t>I:</w:t>
      </w:r>
      <w:r>
        <w:t xml:space="preserve"> Yeah, it's </w:t>
      </w:r>
      <w:proofErr w:type="gramStart"/>
      <w:r>
        <w:t>both actually</w:t>
      </w:r>
      <w:proofErr w:type="gramEnd"/>
      <w:r>
        <w:t xml:space="preserve">. It could be to </w:t>
      </w:r>
      <w:proofErr w:type="gramStart"/>
      <w:r>
        <w:t>help out</w:t>
      </w:r>
      <w:proofErr w:type="gramEnd"/>
      <w:r>
        <w:t xml:space="preserve"> with activities physically, but some people have also said they like going through things together, </w:t>
      </w:r>
      <w:r w:rsidR="00A317E5">
        <w:t>so</w:t>
      </w:r>
      <w:r>
        <w:t xml:space="preserve"> it's just to say that it's not, you don't only have to do it alone, you could do it with someone else, if you </w:t>
      </w:r>
      <w:r w:rsidR="00A317E5">
        <w:t>want</w:t>
      </w:r>
      <w:r>
        <w:t>ed</w:t>
      </w:r>
      <w:r w:rsidR="00A317E5">
        <w:t xml:space="preserve"> too. </w:t>
      </w:r>
    </w:p>
    <w:p w14:paraId="018F1EEA" w14:textId="410252AF" w:rsidR="00A317E5" w:rsidRDefault="00053163" w:rsidP="00902204">
      <w:pPr>
        <w:spacing w:line="360" w:lineRule="auto"/>
      </w:pPr>
      <w:r w:rsidRPr="00053163">
        <w:rPr>
          <w:b/>
          <w:bCs/>
        </w:rPr>
        <w:t>P</w:t>
      </w:r>
      <w:r w:rsidR="00A92ADC" w:rsidRPr="00053163">
        <w:rPr>
          <w:b/>
          <w:bCs/>
        </w:rPr>
        <w:t>:</w:t>
      </w:r>
      <w:r w:rsidR="00A92ADC">
        <w:t xml:space="preserve"> OK,</w:t>
      </w:r>
      <w:r w:rsidR="000E0470">
        <w:t xml:space="preserve"> that's just your own choice. </w:t>
      </w:r>
      <w:proofErr w:type="gramStart"/>
      <w:r w:rsidR="000E0470">
        <w:t>Yeah</w:t>
      </w:r>
      <w:proofErr w:type="gramEnd"/>
      <w:r w:rsidR="000E0470">
        <w:t xml:space="preserve"> that’s fine, that makes sense.</w:t>
      </w:r>
    </w:p>
    <w:p w14:paraId="32733614" w14:textId="07567D1F" w:rsidR="00A317E5" w:rsidRDefault="000E0470" w:rsidP="00902204">
      <w:pPr>
        <w:spacing w:line="360" w:lineRule="auto"/>
      </w:pPr>
      <w:r w:rsidRPr="00053163">
        <w:rPr>
          <w:b/>
          <w:bCs/>
        </w:rPr>
        <w:t>I:</w:t>
      </w:r>
      <w:r>
        <w:t xml:space="preserve"> </w:t>
      </w:r>
      <w:proofErr w:type="gramStart"/>
      <w:r>
        <w:t>Um, if</w:t>
      </w:r>
      <w:proofErr w:type="gramEnd"/>
      <w:r>
        <w:t xml:space="preserve"> you go on </w:t>
      </w:r>
      <w:r w:rsidR="00A317E5">
        <w:t>to the next page.</w:t>
      </w:r>
    </w:p>
    <w:p w14:paraId="2B234537" w14:textId="712F32E6" w:rsidR="00A317E5" w:rsidRDefault="00053163" w:rsidP="00902204">
      <w:pPr>
        <w:spacing w:line="360" w:lineRule="auto"/>
      </w:pPr>
      <w:r w:rsidRPr="00053163">
        <w:rPr>
          <w:b/>
          <w:bCs/>
        </w:rPr>
        <w:t>P</w:t>
      </w:r>
      <w:r w:rsidR="000E0470" w:rsidRPr="00053163">
        <w:rPr>
          <w:b/>
          <w:bCs/>
        </w:rPr>
        <w:t>:</w:t>
      </w:r>
      <w:r w:rsidR="000E0470">
        <w:t xml:space="preserve"> </w:t>
      </w:r>
      <w:r w:rsidR="00A317E5">
        <w:t>OK, yeah.</w:t>
      </w:r>
    </w:p>
    <w:p w14:paraId="0D943DF3" w14:textId="2041DB93" w:rsidR="00A317E5" w:rsidRDefault="000E0470" w:rsidP="00902204">
      <w:pPr>
        <w:spacing w:line="360" w:lineRule="auto"/>
      </w:pPr>
      <w:r w:rsidRPr="00053163">
        <w:rPr>
          <w:b/>
          <w:bCs/>
        </w:rPr>
        <w:t>I:</w:t>
      </w:r>
      <w:r>
        <w:t xml:space="preserve"> All good?</w:t>
      </w:r>
      <w:r w:rsidR="00A317E5">
        <w:t xml:space="preserve"> OK.</w:t>
      </w:r>
    </w:p>
    <w:p w14:paraId="1FE4E7C5" w14:textId="39D427DE" w:rsidR="00A317E5" w:rsidRDefault="00745C0F" w:rsidP="00902204">
      <w:pPr>
        <w:spacing w:line="360" w:lineRule="auto"/>
      </w:pPr>
      <w:r w:rsidRPr="00745C0F">
        <w:rPr>
          <w:b/>
          <w:bCs/>
        </w:rPr>
        <w:t>P</w:t>
      </w:r>
      <w:r w:rsidR="000E0470" w:rsidRPr="00745C0F">
        <w:rPr>
          <w:b/>
          <w:bCs/>
        </w:rPr>
        <w:t>:</w:t>
      </w:r>
      <w:r w:rsidR="000E0470">
        <w:t xml:space="preserve"> Yeah, it seems like, ah now </w:t>
      </w:r>
      <w:r w:rsidR="00A317E5">
        <w:t>I've just track</w:t>
      </w:r>
      <w:r w:rsidR="000E0470">
        <w:t>ed,</w:t>
      </w:r>
      <w:r w:rsidR="00A317E5">
        <w:t xml:space="preserve"> </w:t>
      </w:r>
      <w:r w:rsidR="000E0470">
        <w:t xml:space="preserve">I don’t know what the difference is. I see the patient and public involvement team, but what is the patient and public involvement team? Is that who </w:t>
      </w:r>
      <w:r w:rsidR="00A317E5">
        <w:t>you did your interviews with?</w:t>
      </w:r>
    </w:p>
    <w:p w14:paraId="43D599E3" w14:textId="07B950E6" w:rsidR="000E0470" w:rsidRDefault="000E0470" w:rsidP="00902204">
      <w:pPr>
        <w:spacing w:line="360" w:lineRule="auto"/>
      </w:pPr>
      <w:r w:rsidRPr="00745C0F">
        <w:rPr>
          <w:b/>
          <w:bCs/>
        </w:rPr>
        <w:lastRenderedPageBreak/>
        <w:t>I:</w:t>
      </w:r>
      <w:r>
        <w:t xml:space="preserve"> Um, no, that's a slightly different tea</w:t>
      </w:r>
      <w:r w:rsidR="00CB69C0">
        <w:t>m, but</w:t>
      </w:r>
      <w:r>
        <w:t xml:space="preserve"> those two </w:t>
      </w:r>
      <w:r w:rsidR="00CB69C0">
        <w:t xml:space="preserve">are </w:t>
      </w:r>
      <w:r>
        <w:t>buttons, if you could click on them, it takes you to…</w:t>
      </w:r>
    </w:p>
    <w:p w14:paraId="14B1CA7D" w14:textId="66EEB76E" w:rsidR="00A317E5" w:rsidRDefault="00096907" w:rsidP="00902204">
      <w:pPr>
        <w:spacing w:line="360" w:lineRule="auto"/>
      </w:pPr>
      <w:r w:rsidRPr="00096907">
        <w:rPr>
          <w:b/>
          <w:bCs/>
        </w:rPr>
        <w:t>P</w:t>
      </w:r>
      <w:r w:rsidR="000E0470" w:rsidRPr="00096907">
        <w:rPr>
          <w:b/>
          <w:bCs/>
        </w:rPr>
        <w:t>:</w:t>
      </w:r>
      <w:r w:rsidR="000E0470">
        <w:t xml:space="preserve"> Yeah. </w:t>
      </w:r>
      <w:proofErr w:type="gramStart"/>
      <w:r w:rsidR="000E0470">
        <w:t>So</w:t>
      </w:r>
      <w:proofErr w:type="gramEnd"/>
      <w:r w:rsidR="000E0470">
        <w:t xml:space="preserve"> is it, is it only three </w:t>
      </w:r>
      <w:r w:rsidR="00A317E5">
        <w:t>people, the PPI team?</w:t>
      </w:r>
    </w:p>
    <w:p w14:paraId="51D02A36" w14:textId="23A7E44E" w:rsidR="00A317E5" w:rsidRDefault="000E0470" w:rsidP="00902204">
      <w:pPr>
        <w:spacing w:line="360" w:lineRule="auto"/>
      </w:pPr>
      <w:r w:rsidRPr="00096907">
        <w:rPr>
          <w:b/>
          <w:bCs/>
        </w:rPr>
        <w:t>I:</w:t>
      </w:r>
      <w:r>
        <w:t xml:space="preserve"> </w:t>
      </w:r>
      <w:r w:rsidR="00CB69C0">
        <w:t xml:space="preserve">Yes, um. </w:t>
      </w:r>
      <w:r w:rsidR="00A317E5">
        <w:t>I think</w:t>
      </w:r>
      <w:r w:rsidR="00CB69C0">
        <w:t xml:space="preserve"> what the PPI team are, people advising on the project. But I did interviews with more people to get information </w:t>
      </w:r>
      <w:r w:rsidR="00A317E5">
        <w:t xml:space="preserve">about this </w:t>
      </w:r>
      <w:r w:rsidR="00CB69C0">
        <w:t xml:space="preserve">and have added this on the website, but it sounds like that's probably not coming across. </w:t>
      </w:r>
      <w:r w:rsidR="00A317E5">
        <w:t>Um, too clearly well.</w:t>
      </w:r>
    </w:p>
    <w:p w14:paraId="60F23A46" w14:textId="7AA00BAD" w:rsidR="00335D85" w:rsidRDefault="00096907" w:rsidP="00902204">
      <w:pPr>
        <w:spacing w:line="360" w:lineRule="auto"/>
      </w:pPr>
      <w:r w:rsidRPr="00096907">
        <w:rPr>
          <w:b/>
          <w:bCs/>
        </w:rPr>
        <w:t>P</w:t>
      </w:r>
      <w:r w:rsidR="000E0470" w:rsidRPr="00096907">
        <w:rPr>
          <w:b/>
          <w:bCs/>
        </w:rPr>
        <w:t>:</w:t>
      </w:r>
      <w:r w:rsidR="000E0470">
        <w:t xml:space="preserve"> Yeah, I mean, I think if, if...</w:t>
      </w:r>
      <w:r w:rsidR="00CB69C0">
        <w:t xml:space="preserve"> for me when I when I see </w:t>
      </w:r>
      <w:r w:rsidR="00A317E5">
        <w:t>these teams and when</w:t>
      </w:r>
      <w:r w:rsidR="00CB69C0">
        <w:t xml:space="preserve">, I'm sure that you have done lots of </w:t>
      </w:r>
      <w:r w:rsidR="00A317E5">
        <w:t>interviews but</w:t>
      </w:r>
      <w:r w:rsidR="00CB69C0">
        <w:t xml:space="preserve">, you know, </w:t>
      </w:r>
      <w:r w:rsidR="00335D85">
        <w:t xml:space="preserve">(clears throat) </w:t>
      </w:r>
      <w:r w:rsidR="00CB69C0">
        <w:t xml:space="preserve">excuse </w:t>
      </w:r>
      <w:r w:rsidR="00A317E5">
        <w:t>m</w:t>
      </w:r>
      <w:r w:rsidR="00335D85">
        <w:t xml:space="preserve">e. It helps me to kind of think </w:t>
      </w:r>
      <w:r w:rsidR="00A317E5">
        <w:t>that you've got something robust</w:t>
      </w:r>
      <w:r w:rsidR="00335D85">
        <w:t xml:space="preserve"> and relevant. If you've got</w:t>
      </w:r>
      <w:r w:rsidR="00A317E5">
        <w:t xml:space="preserve"> a good number of</w:t>
      </w:r>
      <w:r w:rsidR="00335D85">
        <w:t xml:space="preserve"> </w:t>
      </w:r>
      <w:r w:rsidR="00A317E5">
        <w:t>people who've been involved in</w:t>
      </w:r>
      <w:r w:rsidR="00335D85">
        <w:t xml:space="preserve"> </w:t>
      </w:r>
      <w:r w:rsidR="00A317E5">
        <w:t>it</w:t>
      </w:r>
      <w:r w:rsidR="00335D85">
        <w:t>. A</w:t>
      </w:r>
      <w:r w:rsidR="00A317E5">
        <w:t>nd if I click on these two</w:t>
      </w:r>
      <w:r w:rsidR="00335D85">
        <w:t xml:space="preserve"> things, I just see</w:t>
      </w:r>
      <w:r w:rsidR="00A317E5">
        <w:t xml:space="preserve"> there's four</w:t>
      </w:r>
      <w:r w:rsidR="00335D85">
        <w:t xml:space="preserve"> people in the CALM team, which is </w:t>
      </w:r>
      <w:r w:rsidR="00A317E5">
        <w:t>g</w:t>
      </w:r>
      <w:r w:rsidR="00335D85">
        <w:t xml:space="preserve">reat, that’s your researchers, that </w:t>
      </w:r>
      <w:r w:rsidR="00A317E5">
        <w:t>m</w:t>
      </w:r>
      <w:r w:rsidR="00335D85">
        <w:t xml:space="preserve">akes sense, I don't expect that team to be big. But that PPI team, but maybe it's not in the </w:t>
      </w:r>
      <w:r w:rsidR="00A317E5">
        <w:t>PPI team, but by talking with</w:t>
      </w:r>
      <w:r w:rsidR="00335D85">
        <w:t xml:space="preserve">, </w:t>
      </w:r>
      <w:r w:rsidR="00A317E5">
        <w:t>w</w:t>
      </w:r>
      <w:r w:rsidR="00335D85">
        <w:t xml:space="preserve">hen you say talking with people with MND and their family members, but just give us some </w:t>
      </w:r>
      <w:r w:rsidR="00A317E5">
        <w:t xml:space="preserve">idea </w:t>
      </w:r>
      <w:r w:rsidR="00335D85">
        <w:t>scale…</w:t>
      </w:r>
    </w:p>
    <w:p w14:paraId="47CCD901" w14:textId="37078726" w:rsidR="00A317E5" w:rsidRDefault="00335D85" w:rsidP="00902204">
      <w:pPr>
        <w:spacing w:line="360" w:lineRule="auto"/>
      </w:pPr>
      <w:r w:rsidRPr="006333DD">
        <w:rPr>
          <w:b/>
          <w:bCs/>
        </w:rPr>
        <w:t>I:</w:t>
      </w:r>
      <w:r>
        <w:t xml:space="preserve"> how many? Yeah no, that's a good idea, yeah. I'll add that to the description on this </w:t>
      </w:r>
      <w:proofErr w:type="gramStart"/>
      <w:r>
        <w:t>page</w:t>
      </w:r>
      <w:proofErr w:type="gramEnd"/>
      <w:r>
        <w:t xml:space="preserve"> I guess. Um, yeah. Was there anything else about this page or any of the buttons?</w:t>
      </w:r>
    </w:p>
    <w:p w14:paraId="79C73854" w14:textId="289B8236" w:rsidR="00A317E5" w:rsidRDefault="00CD4A88" w:rsidP="00902204">
      <w:pPr>
        <w:spacing w:line="360" w:lineRule="auto"/>
      </w:pPr>
      <w:r w:rsidRPr="00CD4A88">
        <w:rPr>
          <w:b/>
          <w:bCs/>
        </w:rPr>
        <w:t>P</w:t>
      </w:r>
      <w:r w:rsidR="00335D85" w:rsidRPr="00CD4A88">
        <w:rPr>
          <w:b/>
          <w:bCs/>
        </w:rPr>
        <w:t>:</w:t>
      </w:r>
      <w:r w:rsidR="00335D85">
        <w:t xml:space="preserve"> No, that's for people, for </w:t>
      </w:r>
      <w:r w:rsidR="00A317E5">
        <w:t>people who can'</w:t>
      </w:r>
      <w:r w:rsidR="00335D85">
        <w:t xml:space="preserve">t, I mean, I can use my fingers still, but for people who can’t use their fingers, is there going to be </w:t>
      </w:r>
      <w:proofErr w:type="gramStart"/>
      <w:r w:rsidR="00335D85">
        <w:t xml:space="preserve">some kind </w:t>
      </w:r>
      <w:r w:rsidR="00A317E5">
        <w:t>of assisted</w:t>
      </w:r>
      <w:proofErr w:type="gramEnd"/>
      <w:r w:rsidR="00A317E5">
        <w:t xml:space="preserve"> way to navigate?</w:t>
      </w:r>
    </w:p>
    <w:p w14:paraId="5676F8DB" w14:textId="67CE9CA3" w:rsidR="00335D85" w:rsidRDefault="00335D85" w:rsidP="00902204">
      <w:pPr>
        <w:spacing w:line="360" w:lineRule="auto"/>
      </w:pPr>
      <w:r w:rsidRPr="00CD4A88">
        <w:rPr>
          <w:b/>
          <w:bCs/>
        </w:rPr>
        <w:t>I:</w:t>
      </w:r>
      <w:r>
        <w:t xml:space="preserve"> So, I'm trying to</w:t>
      </w:r>
      <w:r w:rsidR="00CA2D2F">
        <w:t>,</w:t>
      </w:r>
      <w:r>
        <w:t xml:space="preserve"> I'm trying to see how this works really. I'm relying on, to a large extent, if people have some adapted mouse or an adapted keyboard in some way. But yeah…</w:t>
      </w:r>
      <w:r w:rsidR="00A317E5">
        <w:t xml:space="preserve"> </w:t>
      </w:r>
    </w:p>
    <w:p w14:paraId="41841310" w14:textId="26A18F94" w:rsidR="00335D85" w:rsidRDefault="00CA2D2F" w:rsidP="00902204">
      <w:pPr>
        <w:spacing w:line="360" w:lineRule="auto"/>
      </w:pPr>
      <w:r w:rsidRPr="00CA2D2F">
        <w:rPr>
          <w:b/>
          <w:bCs/>
        </w:rPr>
        <w:t>P</w:t>
      </w:r>
      <w:r w:rsidR="00335D85" w:rsidRPr="00CA2D2F">
        <w:rPr>
          <w:b/>
          <w:bCs/>
        </w:rPr>
        <w:t>:</w:t>
      </w:r>
      <w:r w:rsidR="00335D85">
        <w:t xml:space="preserve"> I think that’s fair</w:t>
      </w:r>
      <w:r w:rsidR="00A317E5">
        <w:t xml:space="preserve"> to be honest, because</w:t>
      </w:r>
      <w:r w:rsidR="00335D85">
        <w:t xml:space="preserve"> </w:t>
      </w:r>
      <w:r w:rsidR="00A317E5">
        <w:t xml:space="preserve">if it's </w:t>
      </w:r>
      <w:r w:rsidR="00335D85">
        <w:t xml:space="preserve">an issue for the individual, they should have </w:t>
      </w:r>
      <w:r w:rsidR="00A317E5">
        <w:t>dealt with it</w:t>
      </w:r>
      <w:r w:rsidR="00335D85">
        <w:t xml:space="preserve"> at their side. Yeah, OK. </w:t>
      </w:r>
    </w:p>
    <w:p w14:paraId="3C073967" w14:textId="19AE688E" w:rsidR="0098611E" w:rsidRDefault="00335D85" w:rsidP="00902204">
      <w:pPr>
        <w:spacing w:line="360" w:lineRule="auto"/>
      </w:pPr>
      <w:r w:rsidRPr="00EC76A1">
        <w:rPr>
          <w:b/>
          <w:bCs/>
        </w:rPr>
        <w:t>I:</w:t>
      </w:r>
      <w:r>
        <w:t xml:space="preserve"> </w:t>
      </w:r>
      <w:r w:rsidR="0098611E">
        <w:t>W</w:t>
      </w:r>
      <w:r>
        <w:t xml:space="preserve">e are </w:t>
      </w:r>
      <w:r w:rsidR="0098611E">
        <w:t xml:space="preserve">also doing things like um, just trying to make it disability friendly so if someone wants to, um, you know, like screen reading and that sort of thing, have it easier for people to </w:t>
      </w:r>
      <w:r w:rsidR="00A317E5">
        <w:t xml:space="preserve">use. </w:t>
      </w:r>
    </w:p>
    <w:p w14:paraId="176C6AD4" w14:textId="4F3FB9B3" w:rsidR="0098611E" w:rsidRDefault="0018358B" w:rsidP="00902204">
      <w:pPr>
        <w:spacing w:line="360" w:lineRule="auto"/>
      </w:pPr>
      <w:r w:rsidRPr="0018358B">
        <w:rPr>
          <w:b/>
          <w:bCs/>
        </w:rPr>
        <w:t>P</w:t>
      </w:r>
      <w:r w:rsidR="0098611E" w:rsidRPr="0018358B">
        <w:rPr>
          <w:b/>
          <w:bCs/>
        </w:rPr>
        <w:t>:</w:t>
      </w:r>
      <w:r w:rsidR="0098611E">
        <w:t xml:space="preserve"> Yeah, I mean the thing is… I </w:t>
      </w:r>
      <w:r w:rsidR="00A317E5">
        <w:t>would also say like we</w:t>
      </w:r>
      <w:r w:rsidR="005B4B4E">
        <w:t>’</w:t>
      </w:r>
      <w:r w:rsidR="00A317E5">
        <w:t>re what</w:t>
      </w:r>
      <w:r w:rsidR="0098611E">
        <w:t xml:space="preserve"> w</w:t>
      </w:r>
      <w:r w:rsidR="00A317E5">
        <w:t>e</w:t>
      </w:r>
      <w:r w:rsidR="0098611E">
        <w:t>’</w:t>
      </w:r>
      <w:r w:rsidR="00A317E5">
        <w:t>re three</w:t>
      </w:r>
      <w:r w:rsidR="0098611E">
        <w:t xml:space="preserve">, four pages in now. </w:t>
      </w:r>
      <w:proofErr w:type="gramStart"/>
      <w:r w:rsidR="0098611E">
        <w:t>Yeah</w:t>
      </w:r>
      <w:proofErr w:type="gramEnd"/>
      <w:r w:rsidR="0098611E">
        <w:t xml:space="preserve"> </w:t>
      </w:r>
      <w:r w:rsidR="00A317E5">
        <w:t>a</w:t>
      </w:r>
      <w:r w:rsidR="0098611E">
        <w:t xml:space="preserve">nd you got some nice calming visuals there, but </w:t>
      </w:r>
      <w:r w:rsidR="00A317E5">
        <w:t>I</w:t>
      </w:r>
      <w:r w:rsidR="0098611E">
        <w:t xml:space="preserve"> think maybe a good way to kind of capture people, a</w:t>
      </w:r>
      <w:r w:rsidR="00A317E5">
        <w:t>n</w:t>
      </w:r>
      <w:r w:rsidR="0098611E">
        <w:t xml:space="preserve">d you know, it would be to have some, some like the short video playing or something you know, maybe somebody from your CALM team or a PPI team. Just a </w:t>
      </w:r>
      <w:r w:rsidR="00A317E5">
        <w:t>qu</w:t>
      </w:r>
      <w:r w:rsidR="0098611E">
        <w:t>ick little, it</w:t>
      </w:r>
      <w:r w:rsidR="00A317E5">
        <w:t xml:space="preserve"> need</w:t>
      </w:r>
      <w:r w:rsidR="0098611E">
        <w:t xml:space="preserve">s only, needs to be like 5 or 10 </w:t>
      </w:r>
      <w:r w:rsidR="00A317E5">
        <w:t>seconds talking about</w:t>
      </w:r>
      <w:r w:rsidR="0098611E">
        <w:t>…</w:t>
      </w:r>
      <w:r w:rsidR="00A317E5">
        <w:t xml:space="preserve"> </w:t>
      </w:r>
    </w:p>
    <w:p w14:paraId="17E42514" w14:textId="77777777" w:rsidR="0098611E" w:rsidRDefault="0098611E" w:rsidP="00902204">
      <w:pPr>
        <w:spacing w:line="360" w:lineRule="auto"/>
      </w:pPr>
      <w:r w:rsidRPr="001B4DB2">
        <w:rPr>
          <w:b/>
          <w:bCs/>
        </w:rPr>
        <w:t>I:</w:t>
      </w:r>
      <w:r>
        <w:t xml:space="preserve"> </w:t>
      </w:r>
      <w:r w:rsidR="00A317E5">
        <w:t xml:space="preserve">Yeah </w:t>
      </w:r>
    </w:p>
    <w:p w14:paraId="3FA05F32" w14:textId="746A4073" w:rsidR="00A317E5" w:rsidRDefault="001B4DB2" w:rsidP="00902204">
      <w:pPr>
        <w:spacing w:line="360" w:lineRule="auto"/>
      </w:pPr>
      <w:r w:rsidRPr="001B4DB2">
        <w:rPr>
          <w:b/>
          <w:bCs/>
        </w:rPr>
        <w:t>P</w:t>
      </w:r>
      <w:r w:rsidR="0098611E" w:rsidRPr="001B4DB2">
        <w:rPr>
          <w:b/>
          <w:bCs/>
        </w:rPr>
        <w:t>:</w:t>
      </w:r>
      <w:r w:rsidR="0098611E">
        <w:t xml:space="preserve"> Just, just to make it more engaging. </w:t>
      </w:r>
      <w:proofErr w:type="gramStart"/>
      <w:r w:rsidR="0098611E">
        <w:t>Yeah</w:t>
      </w:r>
      <w:proofErr w:type="gramEnd"/>
      <w:r w:rsidR="0098611E">
        <w:t xml:space="preserve"> it feels a bit </w:t>
      </w:r>
      <w:r w:rsidR="00A317E5">
        <w:t>static at the moment.</w:t>
      </w:r>
    </w:p>
    <w:p w14:paraId="6A8C9DE6" w14:textId="09808AA8" w:rsidR="00A317E5" w:rsidRDefault="0098611E" w:rsidP="00902204">
      <w:pPr>
        <w:spacing w:line="360" w:lineRule="auto"/>
      </w:pPr>
      <w:r w:rsidRPr="001566EA">
        <w:rPr>
          <w:b/>
          <w:bCs/>
        </w:rPr>
        <w:t>I:</w:t>
      </w:r>
      <w:r>
        <w:t xml:space="preserve"> OK. Yeah, I'm just writing these </w:t>
      </w:r>
      <w:r w:rsidR="00252699">
        <w:t xml:space="preserve">notes down. Yeah. I think this is probably quite </w:t>
      </w:r>
      <w:r w:rsidR="00A317E5">
        <w:t>s</w:t>
      </w:r>
      <w:r w:rsidR="00252699">
        <w:t xml:space="preserve">traightforward (why use nature images). We can go on to the next page. Yeah, this is more specifically </w:t>
      </w:r>
      <w:r w:rsidR="00A317E5">
        <w:t>how to use it.</w:t>
      </w:r>
    </w:p>
    <w:p w14:paraId="15BADD13" w14:textId="0D95B73C" w:rsidR="00A317E5" w:rsidRDefault="00206848" w:rsidP="00902204">
      <w:pPr>
        <w:spacing w:line="360" w:lineRule="auto"/>
      </w:pPr>
      <w:r w:rsidRPr="00206848">
        <w:rPr>
          <w:b/>
          <w:bCs/>
        </w:rPr>
        <w:t>P</w:t>
      </w:r>
      <w:r w:rsidR="00252699" w:rsidRPr="00206848">
        <w:rPr>
          <w:b/>
          <w:bCs/>
        </w:rPr>
        <w:t>:</w:t>
      </w:r>
      <w:r w:rsidR="00252699">
        <w:t xml:space="preserve"> The building positivity </w:t>
      </w:r>
      <w:r w:rsidR="00A317E5">
        <w:t>and meaning</w:t>
      </w:r>
      <w:r w:rsidR="00252699">
        <w:t>…</w:t>
      </w:r>
    </w:p>
    <w:p w14:paraId="44506A1D" w14:textId="207A0B20" w:rsidR="00252699" w:rsidRDefault="00252699" w:rsidP="00902204">
      <w:pPr>
        <w:spacing w:line="360" w:lineRule="auto"/>
      </w:pPr>
      <w:r w:rsidRPr="00206848">
        <w:rPr>
          <w:b/>
          <w:bCs/>
        </w:rPr>
        <w:t>I:</w:t>
      </w:r>
      <w:r>
        <w:t xml:space="preserve"> Do you think? (interrupts) Sorry…</w:t>
      </w:r>
      <w:r w:rsidR="00A317E5">
        <w:t xml:space="preserve"> </w:t>
      </w:r>
    </w:p>
    <w:p w14:paraId="1FE1261D" w14:textId="7427FE4F" w:rsidR="00A317E5" w:rsidRDefault="00206848" w:rsidP="00902204">
      <w:pPr>
        <w:spacing w:line="360" w:lineRule="auto"/>
      </w:pPr>
      <w:r w:rsidRPr="00206848">
        <w:rPr>
          <w:b/>
          <w:bCs/>
        </w:rPr>
        <w:t>P</w:t>
      </w:r>
      <w:r w:rsidR="00252699" w:rsidRPr="00206848">
        <w:rPr>
          <w:b/>
          <w:bCs/>
        </w:rPr>
        <w:t>:</w:t>
      </w:r>
      <w:r w:rsidR="00252699">
        <w:t xml:space="preserve"> I'm just, I'm just trying to work on my own interpretation of those sections. </w:t>
      </w:r>
      <w:proofErr w:type="gramStart"/>
      <w:r w:rsidR="00252699">
        <w:t>So</w:t>
      </w:r>
      <w:proofErr w:type="gramEnd"/>
      <w:r w:rsidR="00252699">
        <w:t xml:space="preserve"> positivity </w:t>
      </w:r>
      <w:r w:rsidR="00A317E5">
        <w:t>and m</w:t>
      </w:r>
      <w:r w:rsidR="00252699">
        <w:t>eaning, the way I’m reading now, I'm thinking, right, I'm this is</w:t>
      </w:r>
      <w:r w:rsidR="00A317E5">
        <w:t xml:space="preserve"> just</w:t>
      </w:r>
      <w:r w:rsidR="00252699">
        <w:t xml:space="preserve">, this is just a statement so make sure it plays back with </w:t>
      </w:r>
      <w:r w:rsidR="00A317E5">
        <w:t>what you want it to mean</w:t>
      </w:r>
      <w:r w:rsidR="00252699">
        <w:t>. A</w:t>
      </w:r>
      <w:r w:rsidR="00A317E5">
        <w:t>n</w:t>
      </w:r>
      <w:r w:rsidR="00252699">
        <w:t xml:space="preserve">d </w:t>
      </w:r>
      <w:proofErr w:type="gramStart"/>
      <w:r w:rsidR="00252699">
        <w:t>so</w:t>
      </w:r>
      <w:proofErr w:type="gramEnd"/>
      <w:r w:rsidR="00252699">
        <w:t xml:space="preserve"> I interpret that as t</w:t>
      </w:r>
      <w:r w:rsidR="00A317E5">
        <w:t>rying</w:t>
      </w:r>
      <w:r w:rsidR="00252699">
        <w:t xml:space="preserve">, if you're feeling very </w:t>
      </w:r>
      <w:r w:rsidR="00A317E5">
        <w:t>n</w:t>
      </w:r>
      <w:r w:rsidR="00252699">
        <w:t xml:space="preserve">egative about, there's no point in the future, so that is trying to give you some kind of reason to carry </w:t>
      </w:r>
      <w:r w:rsidR="00A317E5">
        <w:t>o</w:t>
      </w:r>
      <w:r w:rsidR="00252699">
        <w:t xml:space="preserve">n if you'd like, so that's what that means to me. Adjusting to changes is, yeah, that's quite </w:t>
      </w:r>
      <w:r w:rsidR="00A317E5">
        <w:t>that's</w:t>
      </w:r>
      <w:r w:rsidR="00252699">
        <w:t>,</w:t>
      </w:r>
      <w:r w:rsidR="00A225C5">
        <w:t xml:space="preserve"> that's your life is turned upside down. So how do you cope with that? Everything that you used to be able not, well for me, everything that I </w:t>
      </w:r>
      <w:r w:rsidR="00A317E5">
        <w:t>u</w:t>
      </w:r>
      <w:r w:rsidR="00A225C5">
        <w:t xml:space="preserve">sed to be able to do I can't do anymore. And dealing with worry and stress is yeah, that concern about just that whole overwhelming feeling, that everything is too much and </w:t>
      </w:r>
      <w:r w:rsidR="00A317E5">
        <w:t>you</w:t>
      </w:r>
      <w:r w:rsidR="00A225C5">
        <w:t xml:space="preserve">’re just worried and stressed in the moment. Yeah, so </w:t>
      </w:r>
      <w:r w:rsidR="00A317E5">
        <w:t>that's what those mean to me.</w:t>
      </w:r>
    </w:p>
    <w:p w14:paraId="0681F7DC" w14:textId="63EF47BD" w:rsidR="00A317E5" w:rsidRDefault="00B7770E" w:rsidP="00902204">
      <w:pPr>
        <w:spacing w:line="360" w:lineRule="auto"/>
      </w:pPr>
      <w:r w:rsidRPr="00D512E4">
        <w:rPr>
          <w:b/>
          <w:bCs/>
        </w:rPr>
        <w:t>I</w:t>
      </w:r>
      <w:r w:rsidR="00A225C5" w:rsidRPr="00D512E4">
        <w:rPr>
          <w:b/>
          <w:bCs/>
        </w:rPr>
        <w:t>:</w:t>
      </w:r>
      <w:r w:rsidR="00A225C5">
        <w:t xml:space="preserve"> </w:t>
      </w:r>
      <w:r>
        <w:t xml:space="preserve">Yeah, no, that's </w:t>
      </w:r>
      <w:proofErr w:type="gramStart"/>
      <w:r>
        <w:t>r</w:t>
      </w:r>
      <w:r w:rsidR="00A317E5">
        <w:t>eally useful</w:t>
      </w:r>
      <w:proofErr w:type="gramEnd"/>
      <w:r>
        <w:t>. Would you</w:t>
      </w:r>
      <w:r w:rsidR="009E098E">
        <w:t>,</w:t>
      </w:r>
      <w:r>
        <w:t xml:space="preserve"> based on where you're at, where would you gravitate </w:t>
      </w:r>
      <w:r w:rsidR="00A317E5">
        <w:t>towards? Do you think?</w:t>
      </w:r>
    </w:p>
    <w:p w14:paraId="04CDA82E" w14:textId="542440E8" w:rsidR="00A317E5" w:rsidRDefault="009E098E" w:rsidP="00902204">
      <w:pPr>
        <w:spacing w:line="360" w:lineRule="auto"/>
      </w:pPr>
      <w:r w:rsidRPr="009E098E">
        <w:rPr>
          <w:b/>
          <w:bCs/>
        </w:rPr>
        <w:t>P</w:t>
      </w:r>
      <w:r w:rsidR="00B7770E" w:rsidRPr="009E098E">
        <w:rPr>
          <w:b/>
          <w:bCs/>
        </w:rPr>
        <w:t>:</w:t>
      </w:r>
      <w:r w:rsidR="00B7770E">
        <w:t xml:space="preserve"> Um? </w:t>
      </w:r>
      <w:r w:rsidR="00A317E5">
        <w:t>I'll proba</w:t>
      </w:r>
      <w:r w:rsidR="00B7770E">
        <w:t xml:space="preserve">bly look at all of </w:t>
      </w:r>
      <w:r w:rsidR="00A317E5">
        <w:t>t</w:t>
      </w:r>
      <w:r w:rsidR="00B7770E">
        <w:t xml:space="preserve">hem to be quite </w:t>
      </w:r>
      <w:proofErr w:type="gramStart"/>
      <w:r w:rsidR="00B7770E">
        <w:t>honest, because</w:t>
      </w:r>
      <w:proofErr w:type="gramEnd"/>
      <w:r w:rsidR="00B7770E">
        <w:t xml:space="preserve"> </w:t>
      </w:r>
      <w:r w:rsidR="00A317E5">
        <w:t>they</w:t>
      </w:r>
      <w:r w:rsidR="00B7770E">
        <w:t xml:space="preserve">’re all, they're all relevant to me at the moment. I mean, it's because it's a </w:t>
      </w:r>
      <w:r w:rsidR="00A317E5">
        <w:t>f</w:t>
      </w:r>
      <w:r w:rsidR="00B7770E">
        <w:t>resh diagnosis. The adjusting to changes is,</w:t>
      </w:r>
      <w:r w:rsidR="00A317E5">
        <w:t xml:space="preserve"> is obviously</w:t>
      </w:r>
      <w:r w:rsidR="00B7770E">
        <w:t xml:space="preserve"> </w:t>
      </w:r>
      <w:r w:rsidR="00A317E5">
        <w:t>relevant. I'm still fighting</w:t>
      </w:r>
      <w:r w:rsidR="00B7770E">
        <w:t xml:space="preserve"> </w:t>
      </w:r>
      <w:r w:rsidR="00A317E5">
        <w:t>with that and it</w:t>
      </w:r>
      <w:r w:rsidR="00B7770E">
        <w:t>,</w:t>
      </w:r>
      <w:r w:rsidR="00A317E5">
        <w:t xml:space="preserve"> I think it's</w:t>
      </w:r>
      <w:r w:rsidR="00B7770E">
        <w:t xml:space="preserve"> </w:t>
      </w:r>
      <w:r w:rsidR="00A317E5">
        <w:t>always going to be relevant</w:t>
      </w:r>
      <w:r w:rsidR="00B7770E">
        <w:t xml:space="preserve"> </w:t>
      </w:r>
      <w:r w:rsidR="00A317E5">
        <w:t>because it you soon as you got</w:t>
      </w:r>
      <w:r w:rsidR="00B7770E">
        <w:t>, you got your head around o</w:t>
      </w:r>
      <w:r w:rsidR="00A317E5">
        <w:t>ne</w:t>
      </w:r>
      <w:r w:rsidR="00B7770E">
        <w:t xml:space="preserve"> thing that's changed, t</w:t>
      </w:r>
      <w:r w:rsidR="00A317E5">
        <w:t>hen</w:t>
      </w:r>
      <w:r w:rsidR="00B7770E">
        <w:t xml:space="preserve"> another thing changes in </w:t>
      </w:r>
      <w:r w:rsidR="00A317E5">
        <w:t>you physically</w:t>
      </w:r>
      <w:r w:rsidR="00B7770E">
        <w:t xml:space="preserve">, that means you’ve got to change what you do. So, the positivity and </w:t>
      </w:r>
      <w:proofErr w:type="gramStart"/>
      <w:r w:rsidR="00B7770E">
        <w:t>meaning,</w:t>
      </w:r>
      <w:proofErr w:type="gramEnd"/>
      <w:r w:rsidR="00B7770E">
        <w:t xml:space="preserve"> to me the positivity and </w:t>
      </w:r>
      <w:r w:rsidR="00A317E5">
        <w:t>meaning a</w:t>
      </w:r>
      <w:r w:rsidR="00B7770E">
        <w:t xml:space="preserve">nd worry and stress are quite </w:t>
      </w:r>
      <w:r w:rsidR="00A317E5">
        <w:t>closely linked t</w:t>
      </w:r>
      <w:r w:rsidR="00B7770E">
        <w:t xml:space="preserve">o each other because the lack of positivity </w:t>
      </w:r>
      <w:r w:rsidR="00A317E5">
        <w:t>and meaning is</w:t>
      </w:r>
      <w:r w:rsidR="00B7770E">
        <w:t xml:space="preserve">, it causes worry and stress or the worry and </w:t>
      </w:r>
      <w:r w:rsidR="00A317E5">
        <w:t xml:space="preserve">stress </w:t>
      </w:r>
      <w:r w:rsidR="00B7770E">
        <w:t xml:space="preserve">causes the lack of positivity </w:t>
      </w:r>
      <w:r w:rsidR="00A317E5">
        <w:t>in</w:t>
      </w:r>
      <w:r w:rsidR="00B7770E">
        <w:t>…</w:t>
      </w:r>
      <w:r w:rsidR="00A317E5">
        <w:t xml:space="preserve"> that</w:t>
      </w:r>
      <w:r w:rsidR="00B7770E">
        <w:t xml:space="preserve">’s quite close to </w:t>
      </w:r>
      <w:r w:rsidR="00A317E5">
        <w:t>one another.</w:t>
      </w:r>
    </w:p>
    <w:p w14:paraId="762C52B0" w14:textId="34CAA15B" w:rsidR="00A317E5" w:rsidRDefault="00B7770E" w:rsidP="00902204">
      <w:pPr>
        <w:spacing w:line="360" w:lineRule="auto"/>
      </w:pPr>
      <w:r w:rsidRPr="00594C25">
        <w:rPr>
          <w:b/>
          <w:bCs/>
        </w:rPr>
        <w:t>I:</w:t>
      </w:r>
      <w:r>
        <w:t xml:space="preserve"> OK, we'll try and </w:t>
      </w:r>
      <w:r w:rsidR="00A317E5">
        <w:t>hopefully give you a flavo</w:t>
      </w:r>
      <w:r>
        <w:t>u</w:t>
      </w:r>
      <w:r w:rsidR="00965674">
        <w:t>r of a little bit of</w:t>
      </w:r>
      <w:r w:rsidR="00A317E5">
        <w:t xml:space="preserve"> each of them.</w:t>
      </w:r>
      <w:r w:rsidR="00965674">
        <w:t xml:space="preserve"> </w:t>
      </w:r>
      <w:r w:rsidR="00A317E5">
        <w:t>Um, yeah, if you</w:t>
      </w:r>
      <w:r w:rsidR="00965674">
        <w:t xml:space="preserve"> go o</w:t>
      </w:r>
      <w:r w:rsidR="00A317E5">
        <w:t>nto the ne</w:t>
      </w:r>
      <w:r w:rsidR="00965674">
        <w:t>x</w:t>
      </w:r>
      <w:r w:rsidR="00A317E5">
        <w:t>t</w:t>
      </w:r>
      <w:r w:rsidR="00965674">
        <w:t>…</w:t>
      </w:r>
    </w:p>
    <w:p w14:paraId="22350AAB" w14:textId="31BFD1C7" w:rsidR="00965674" w:rsidRDefault="00594C25" w:rsidP="00902204">
      <w:pPr>
        <w:spacing w:line="360" w:lineRule="auto"/>
      </w:pPr>
      <w:r w:rsidRPr="00594C25">
        <w:rPr>
          <w:b/>
          <w:bCs/>
        </w:rPr>
        <w:t>P</w:t>
      </w:r>
      <w:r w:rsidR="00965674" w:rsidRPr="00594C25">
        <w:rPr>
          <w:b/>
          <w:bCs/>
        </w:rPr>
        <w:t>:</w:t>
      </w:r>
      <w:r w:rsidR="00965674">
        <w:t xml:space="preserve"> Sorry when it say</w:t>
      </w:r>
      <w:r>
        <w:t>s</w:t>
      </w:r>
      <w:r w:rsidR="00965674">
        <w:t xml:space="preserve"> techniques,</w:t>
      </w:r>
      <w:r w:rsidR="00A317E5">
        <w:t xml:space="preserve"> if you'd like to look</w:t>
      </w:r>
      <w:r w:rsidR="00965674">
        <w:t xml:space="preserve"> </w:t>
      </w:r>
      <w:r w:rsidR="00A317E5">
        <w:t>at the available techniques</w:t>
      </w:r>
      <w:r w:rsidR="00965674">
        <w:t xml:space="preserve"> </w:t>
      </w:r>
      <w:r w:rsidR="00A317E5">
        <w:t>and choose one that suits</w:t>
      </w:r>
      <w:r w:rsidR="00965674">
        <w:t xml:space="preserve"> </w:t>
      </w:r>
      <w:r w:rsidR="00A317E5">
        <w:t>you best. What does</w:t>
      </w:r>
      <w:r w:rsidR="00965674">
        <w:t xml:space="preserve"> </w:t>
      </w:r>
      <w:r w:rsidR="00A317E5">
        <w:t xml:space="preserve">technique mean? </w:t>
      </w:r>
      <w:r w:rsidR="00965674">
        <w:t>(</w:t>
      </w:r>
      <w:proofErr w:type="gramStart"/>
      <w:r w:rsidR="00965674">
        <w:t>referring</w:t>
      </w:r>
      <w:proofErr w:type="gramEnd"/>
      <w:r w:rsidR="00965674">
        <w:t xml:space="preserve"> to the all techniques description)</w:t>
      </w:r>
    </w:p>
    <w:p w14:paraId="57E59789" w14:textId="5BD60B67" w:rsidR="00A317E5" w:rsidRDefault="00965674" w:rsidP="00902204">
      <w:pPr>
        <w:spacing w:line="360" w:lineRule="auto"/>
      </w:pPr>
      <w:r w:rsidRPr="00594C25">
        <w:rPr>
          <w:b/>
          <w:bCs/>
        </w:rPr>
        <w:t>I:</w:t>
      </w:r>
      <w:r>
        <w:t xml:space="preserve"> </w:t>
      </w:r>
      <w:proofErr w:type="gramStart"/>
      <w:r w:rsidR="00A317E5">
        <w:t>So</w:t>
      </w:r>
      <w:proofErr w:type="gramEnd"/>
      <w:r>
        <w:t xml:space="preserve"> the techniques are…</w:t>
      </w:r>
      <w:r w:rsidR="00A317E5">
        <w:t xml:space="preserve"> maybe I</w:t>
      </w:r>
      <w:r>
        <w:t xml:space="preserve"> should say they’re</w:t>
      </w:r>
      <w:r w:rsidR="00A317E5">
        <w:t xml:space="preserve"> more like</w:t>
      </w:r>
      <w:r>
        <w:t xml:space="preserve"> activities rather, or psychological techniques… B</w:t>
      </w:r>
      <w:r w:rsidR="00A317E5">
        <w:t>ut</w:t>
      </w:r>
      <w:r>
        <w:t xml:space="preserve"> it's, so for each of the </w:t>
      </w:r>
      <w:r w:rsidR="00A317E5">
        <w:t>buttons above, it's providing</w:t>
      </w:r>
      <w:r>
        <w:t xml:space="preserve"> </w:t>
      </w:r>
      <w:r w:rsidR="00A317E5">
        <w:t>information as well and</w:t>
      </w:r>
      <w:r>
        <w:t xml:space="preserve"> guiding people through which techniques to use or not.</w:t>
      </w:r>
    </w:p>
    <w:p w14:paraId="27C67BEB" w14:textId="43A7B430" w:rsidR="00935CA6" w:rsidRDefault="00332A37" w:rsidP="00902204">
      <w:pPr>
        <w:spacing w:line="360" w:lineRule="auto"/>
      </w:pPr>
      <w:r w:rsidRPr="00332A37">
        <w:rPr>
          <w:b/>
          <w:bCs/>
        </w:rPr>
        <w:t>P</w:t>
      </w:r>
      <w:r w:rsidR="00965674" w:rsidRPr="00332A37">
        <w:rPr>
          <w:b/>
          <w:bCs/>
        </w:rPr>
        <w:t>:</w:t>
      </w:r>
      <w:r w:rsidR="00965674">
        <w:t xml:space="preserve"> </w:t>
      </w:r>
      <w:proofErr w:type="gramStart"/>
      <w:r w:rsidR="00A317E5">
        <w:t>So</w:t>
      </w:r>
      <w:proofErr w:type="gramEnd"/>
      <w:r w:rsidR="00A317E5">
        <w:t xml:space="preserve"> I think techniques means</w:t>
      </w:r>
      <w:r w:rsidR="00965674">
        <w:t xml:space="preserve"> </w:t>
      </w:r>
      <w:r w:rsidR="00A317E5">
        <w:t>something to you from your</w:t>
      </w:r>
      <w:r w:rsidR="00965674">
        <w:t xml:space="preserve"> </w:t>
      </w:r>
      <w:r w:rsidR="00A317E5">
        <w:t>research back</w:t>
      </w:r>
      <w:r w:rsidR="00965674">
        <w:t>ground</w:t>
      </w:r>
      <w:r w:rsidR="00A317E5">
        <w:t>, but maybe you</w:t>
      </w:r>
      <w:r w:rsidR="00965674">
        <w:t xml:space="preserve"> talked about it before as</w:t>
      </w:r>
      <w:r w:rsidR="00A317E5">
        <w:t xml:space="preserve"> being</w:t>
      </w:r>
      <w:r w:rsidR="00965674">
        <w:t xml:space="preserve"> </w:t>
      </w:r>
      <w:r w:rsidR="00A317E5">
        <w:t>tools and hints and tips. Maybe</w:t>
      </w:r>
      <w:r w:rsidR="00965674">
        <w:t xml:space="preserve"> it would it, m</w:t>
      </w:r>
      <w:r w:rsidR="00A317E5">
        <w:t>aybe you need to</w:t>
      </w:r>
      <w:r w:rsidR="00965674">
        <w:t xml:space="preserve"> </w:t>
      </w:r>
      <w:r w:rsidR="00A317E5">
        <w:t>use a bit more of that language</w:t>
      </w:r>
      <w:r w:rsidR="00965674">
        <w:t xml:space="preserve"> </w:t>
      </w:r>
      <w:r w:rsidR="00935CA6">
        <w:t>because</w:t>
      </w:r>
      <w:r w:rsidR="00A317E5">
        <w:t xml:space="preserve"> I think that's</w:t>
      </w:r>
      <w:r w:rsidR="00935CA6">
        <w:t xml:space="preserve"> </w:t>
      </w:r>
      <w:r w:rsidR="00A317E5">
        <w:t>what you</w:t>
      </w:r>
      <w:r w:rsidR="00935CA6">
        <w:t xml:space="preserve">’re referring to </w:t>
      </w:r>
      <w:r w:rsidR="00A317E5">
        <w:t>really,</w:t>
      </w:r>
      <w:r w:rsidR="00935CA6">
        <w:t xml:space="preserve"> </w:t>
      </w:r>
      <w:r w:rsidR="00A317E5">
        <w:t xml:space="preserve">isn't it? </w:t>
      </w:r>
    </w:p>
    <w:p w14:paraId="0E6BC7DF" w14:textId="5CD58902" w:rsidR="00A317E5" w:rsidRDefault="00935CA6" w:rsidP="00902204">
      <w:pPr>
        <w:spacing w:line="360" w:lineRule="auto"/>
      </w:pPr>
      <w:r w:rsidRPr="00332A37">
        <w:rPr>
          <w:b/>
          <w:bCs/>
        </w:rPr>
        <w:t>I:</w:t>
      </w:r>
      <w:r>
        <w:t xml:space="preserve"> </w:t>
      </w:r>
      <w:r w:rsidR="00A317E5">
        <w:t>Yeah, that's correct.</w:t>
      </w:r>
      <w:r>
        <w:t xml:space="preserve"> </w:t>
      </w:r>
      <w:r w:rsidR="00A317E5">
        <w:t>Yeah, I think I'll probably</w:t>
      </w:r>
      <w:r>
        <w:t xml:space="preserve"> </w:t>
      </w:r>
      <w:r w:rsidR="00A317E5">
        <w:t>use that on a couple of</w:t>
      </w:r>
      <w:r>
        <w:t xml:space="preserve"> pages, so I'll change them o</w:t>
      </w:r>
      <w:r w:rsidR="00A317E5">
        <w:t>n the respective one</w:t>
      </w:r>
      <w:r>
        <w:t>s</w:t>
      </w:r>
      <w:r w:rsidR="00A317E5">
        <w:t>.</w:t>
      </w:r>
      <w:r>
        <w:t xml:space="preserve"> </w:t>
      </w:r>
      <w:r w:rsidR="00A317E5">
        <w:t>Yeah, but that section has</w:t>
      </w:r>
      <w:r>
        <w:t xml:space="preserve"> </w:t>
      </w:r>
      <w:r w:rsidR="00A317E5">
        <w:t>everything together in</w:t>
      </w:r>
      <w:r>
        <w:t xml:space="preserve"> </w:t>
      </w:r>
      <w:r w:rsidR="00A317E5">
        <w:t>case you want to just jump</w:t>
      </w:r>
      <w:r>
        <w:t xml:space="preserve"> </w:t>
      </w:r>
      <w:r w:rsidR="00A317E5">
        <w:t>into something directly.</w:t>
      </w:r>
      <w:r>
        <w:t xml:space="preserve"> </w:t>
      </w:r>
      <w:r w:rsidR="00A317E5">
        <w:t>OK. Um, if we go on to</w:t>
      </w:r>
      <w:r>
        <w:t xml:space="preserve"> </w:t>
      </w:r>
      <w:r w:rsidR="00A317E5">
        <w:t>the next page, I think there's</w:t>
      </w:r>
      <w:r>
        <w:t xml:space="preserve"> </w:t>
      </w:r>
      <w:r w:rsidR="00A317E5">
        <w:t>one last intro page.</w:t>
      </w:r>
    </w:p>
    <w:p w14:paraId="03212B1D" w14:textId="3735BD2C" w:rsidR="00A317E5" w:rsidRDefault="00826700" w:rsidP="00902204">
      <w:pPr>
        <w:spacing w:line="360" w:lineRule="auto"/>
      </w:pPr>
      <w:r w:rsidRPr="00826700">
        <w:rPr>
          <w:b/>
          <w:bCs/>
        </w:rPr>
        <w:t>P</w:t>
      </w:r>
      <w:r w:rsidR="00935CA6" w:rsidRPr="00826700">
        <w:rPr>
          <w:b/>
          <w:bCs/>
        </w:rPr>
        <w:t>:</w:t>
      </w:r>
      <w:r w:rsidR="00935CA6">
        <w:t xml:space="preserve"> </w:t>
      </w:r>
      <w:r w:rsidR="00A317E5">
        <w:t>OK, so we've had quite a few</w:t>
      </w:r>
      <w:r w:rsidR="00935CA6">
        <w:t xml:space="preserve"> </w:t>
      </w:r>
      <w:r w:rsidR="00A317E5">
        <w:t>pages now, haven't we?</w:t>
      </w:r>
      <w:r w:rsidR="00935CA6">
        <w:t xml:space="preserve"> Yeah, I just, </w:t>
      </w:r>
      <w:r w:rsidR="00A317E5">
        <w:t>I think if you could get someone</w:t>
      </w:r>
      <w:r w:rsidR="00935CA6">
        <w:t xml:space="preserve"> </w:t>
      </w:r>
      <w:r w:rsidR="00A317E5">
        <w:t>talking some of this content and</w:t>
      </w:r>
      <w:r w:rsidR="00935CA6">
        <w:t xml:space="preserve"> </w:t>
      </w:r>
      <w:r w:rsidR="00A317E5">
        <w:t>maybe have fewer pages, that</w:t>
      </w:r>
      <w:r w:rsidR="00935CA6">
        <w:t xml:space="preserve"> </w:t>
      </w:r>
      <w:r w:rsidR="00A317E5">
        <w:t xml:space="preserve">would be better. </w:t>
      </w:r>
      <w:proofErr w:type="spellStart"/>
      <w:r w:rsidR="00A317E5">
        <w:t>'</w:t>
      </w:r>
      <w:proofErr w:type="gramStart"/>
      <w:r w:rsidR="00A317E5">
        <w:t>cause</w:t>
      </w:r>
      <w:proofErr w:type="spellEnd"/>
      <w:proofErr w:type="gramEnd"/>
      <w:r w:rsidR="00A317E5">
        <w:t xml:space="preserve"> I feel</w:t>
      </w:r>
      <w:r w:rsidR="00935CA6">
        <w:t xml:space="preserve"> </w:t>
      </w:r>
      <w:r w:rsidR="00A317E5">
        <w:t>like I've spent a few</w:t>
      </w:r>
      <w:r w:rsidR="00935CA6">
        <w:t>,</w:t>
      </w:r>
      <w:r w:rsidR="00A317E5">
        <w:t xml:space="preserve"> a little</w:t>
      </w:r>
      <w:r w:rsidR="00935CA6">
        <w:t xml:space="preserve"> </w:t>
      </w:r>
      <w:r w:rsidR="00A317E5">
        <w:t>bit of time navigating my way to</w:t>
      </w:r>
      <w:r w:rsidR="00935CA6">
        <w:t xml:space="preserve"> this point, whereas if I </w:t>
      </w:r>
      <w:r w:rsidR="00A317E5">
        <w:t>just click</w:t>
      </w:r>
      <w:r w:rsidR="00935CA6">
        <w:t>ed</w:t>
      </w:r>
      <w:r w:rsidR="00A317E5">
        <w:t xml:space="preserve"> the video and someone</w:t>
      </w:r>
      <w:r w:rsidR="00935CA6">
        <w:t xml:space="preserve"> just told me this. Yeah</w:t>
      </w:r>
      <w:r w:rsidR="00A317E5">
        <w:t>, if</w:t>
      </w:r>
      <w:r w:rsidR="00935CA6">
        <w:t xml:space="preserve"> </w:t>
      </w:r>
      <w:r w:rsidR="00A317E5">
        <w:t>I'm struggling with using my</w:t>
      </w:r>
      <w:r w:rsidR="00935CA6">
        <w:t xml:space="preserve"> fingers or my</w:t>
      </w:r>
      <w:r w:rsidR="00A317E5">
        <w:t xml:space="preserve"> concentration</w:t>
      </w:r>
      <w:r w:rsidR="00935CA6">
        <w:t xml:space="preserve"> </w:t>
      </w:r>
      <w:r w:rsidR="00A317E5">
        <w:t xml:space="preserve">isn't great. I'm not too bad </w:t>
      </w:r>
      <w:proofErr w:type="gramStart"/>
      <w:r w:rsidR="00A317E5">
        <w:t>at</w:t>
      </w:r>
      <w:r w:rsidR="00935CA6">
        <w:t xml:space="preserve"> the moment</w:t>
      </w:r>
      <w:proofErr w:type="gramEnd"/>
      <w:r w:rsidR="00935CA6">
        <w:t xml:space="preserve"> </w:t>
      </w:r>
      <w:proofErr w:type="spellStart"/>
      <w:r w:rsidR="00935CA6">
        <w:t>'cause</w:t>
      </w:r>
      <w:proofErr w:type="spellEnd"/>
      <w:r w:rsidR="00935CA6">
        <w:t xml:space="preserve"> I'm </w:t>
      </w:r>
      <w:r w:rsidR="00A317E5">
        <w:t>fairly</w:t>
      </w:r>
      <w:r w:rsidR="00935CA6">
        <w:t xml:space="preserve"> </w:t>
      </w:r>
      <w:r w:rsidR="00A317E5">
        <w:t>early on, but if I'm not and I'm</w:t>
      </w:r>
      <w:r w:rsidR="00935CA6">
        <w:t xml:space="preserve"> </w:t>
      </w:r>
      <w:r w:rsidR="00A317E5">
        <w:t>coming across this for the first</w:t>
      </w:r>
      <w:r w:rsidR="00935CA6">
        <w:t xml:space="preserve"> time, I may lose a bit of energy by that stage.</w:t>
      </w:r>
    </w:p>
    <w:p w14:paraId="1BC9863E" w14:textId="77777777" w:rsidR="00935CA6" w:rsidRDefault="00935CA6" w:rsidP="00902204">
      <w:pPr>
        <w:spacing w:line="360" w:lineRule="auto"/>
      </w:pPr>
      <w:r w:rsidRPr="00A779B0">
        <w:rPr>
          <w:b/>
          <w:bCs/>
        </w:rPr>
        <w:t>I:</w:t>
      </w:r>
      <w:r>
        <w:t xml:space="preserve"> </w:t>
      </w:r>
      <w:r w:rsidR="00A317E5">
        <w:t>Yeah, that's an important point.</w:t>
      </w:r>
      <w:r>
        <w:t xml:space="preserve"> Um… </w:t>
      </w:r>
      <w:proofErr w:type="gramStart"/>
      <w:r>
        <w:t>y</w:t>
      </w:r>
      <w:r w:rsidR="00A317E5">
        <w:t>eah</w:t>
      </w:r>
      <w:proofErr w:type="gramEnd"/>
      <w:r w:rsidR="00A317E5">
        <w:t xml:space="preserve"> the one good thing I guess</w:t>
      </w:r>
      <w:r>
        <w:t xml:space="preserve"> </w:t>
      </w:r>
      <w:r w:rsidR="00A317E5">
        <w:t>is that you don't have to go</w:t>
      </w:r>
      <w:r>
        <w:t xml:space="preserve"> </w:t>
      </w:r>
      <w:r w:rsidR="00A317E5">
        <w:t>through this all the time. It's</w:t>
      </w:r>
      <w:r>
        <w:t xml:space="preserve"> </w:t>
      </w:r>
      <w:r w:rsidR="00A317E5">
        <w:t>just the first time you log in.</w:t>
      </w:r>
      <w:r>
        <w:t xml:space="preserve"> </w:t>
      </w:r>
      <w:r w:rsidR="00A317E5">
        <w:t>Um, and then if you click</w:t>
      </w:r>
      <w:r>
        <w:t xml:space="preserve"> </w:t>
      </w:r>
      <w:r w:rsidR="00A317E5">
        <w:t>the next</w:t>
      </w:r>
      <w:r>
        <w:t xml:space="preserve">… </w:t>
      </w:r>
      <w:r w:rsidR="00A317E5">
        <w:t>The second time you log in,</w:t>
      </w:r>
      <w:r>
        <w:t xml:space="preserve"> </w:t>
      </w:r>
      <w:r w:rsidR="00A317E5">
        <w:t>just takes you directly</w:t>
      </w:r>
      <w:r>
        <w:t xml:space="preserve"> </w:t>
      </w:r>
      <w:r w:rsidR="00A317E5">
        <w:t xml:space="preserve">here </w:t>
      </w:r>
    </w:p>
    <w:p w14:paraId="2DCCA762" w14:textId="1CC6699D" w:rsidR="00A317E5" w:rsidRDefault="00A779B0" w:rsidP="00902204">
      <w:pPr>
        <w:spacing w:line="360" w:lineRule="auto"/>
      </w:pPr>
      <w:r w:rsidRPr="00A779B0">
        <w:rPr>
          <w:b/>
          <w:bCs/>
        </w:rPr>
        <w:t>P</w:t>
      </w:r>
      <w:r w:rsidR="00935CA6" w:rsidRPr="00A779B0">
        <w:rPr>
          <w:b/>
          <w:bCs/>
        </w:rPr>
        <w:t>:</w:t>
      </w:r>
      <w:r w:rsidR="00935CA6">
        <w:t xml:space="preserve"> </w:t>
      </w:r>
      <w:r w:rsidR="00F109FB">
        <w:t>Oh OK, right.</w:t>
      </w:r>
    </w:p>
    <w:p w14:paraId="4FC48476" w14:textId="41571CD6" w:rsidR="00A317E5" w:rsidRDefault="00F109FB" w:rsidP="00902204">
      <w:pPr>
        <w:spacing w:line="360" w:lineRule="auto"/>
      </w:pPr>
      <w:r w:rsidRPr="00A779B0">
        <w:rPr>
          <w:b/>
          <w:bCs/>
        </w:rPr>
        <w:t>I:</w:t>
      </w:r>
      <w:r>
        <w:t xml:space="preserve"> </w:t>
      </w:r>
      <w:r w:rsidR="00A317E5">
        <w:t>Yeah.</w:t>
      </w:r>
      <w:r>
        <w:t xml:space="preserve"> So maybe let's start</w:t>
      </w:r>
      <w:r w:rsidR="00A317E5">
        <w:t xml:space="preserve"> with the top I</w:t>
      </w:r>
      <w:r>
        <w:t xml:space="preserve"> </w:t>
      </w:r>
      <w:r w:rsidR="00A317E5">
        <w:t>guess and try one activity in</w:t>
      </w:r>
      <w:r>
        <w:t xml:space="preserve"> </w:t>
      </w:r>
      <w:r w:rsidR="00A317E5">
        <w:t xml:space="preserve">each section. Would that </w:t>
      </w:r>
      <w:proofErr w:type="gramStart"/>
      <w:r w:rsidR="00A317E5">
        <w:t>be</w:t>
      </w:r>
      <w:proofErr w:type="gramEnd"/>
      <w:r w:rsidR="00A317E5">
        <w:t xml:space="preserve"> OK?</w:t>
      </w:r>
    </w:p>
    <w:p w14:paraId="45FA1B07" w14:textId="4CE90D5C" w:rsidR="00D45DCB" w:rsidRPr="001D0700" w:rsidRDefault="00D45DCB" w:rsidP="00902204">
      <w:pPr>
        <w:spacing w:line="360" w:lineRule="auto"/>
        <w:rPr>
          <w:color w:val="FF0000"/>
        </w:rPr>
      </w:pPr>
      <w:r w:rsidRPr="001D0700">
        <w:rPr>
          <w:color w:val="FF0000"/>
        </w:rPr>
        <w:t>[Positivity and meaning section</w:t>
      </w:r>
      <w:r w:rsidR="001D0700">
        <w:rPr>
          <w:color w:val="FF0000"/>
        </w:rPr>
        <w:t xml:space="preserve"> - intro</w:t>
      </w:r>
      <w:r w:rsidRPr="001D0700">
        <w:rPr>
          <w:color w:val="FF0000"/>
        </w:rPr>
        <w:t>]</w:t>
      </w:r>
    </w:p>
    <w:p w14:paraId="1D709800" w14:textId="33559AB3" w:rsidR="00A317E5" w:rsidRDefault="00230855" w:rsidP="00902204">
      <w:pPr>
        <w:spacing w:line="360" w:lineRule="auto"/>
      </w:pPr>
      <w:r w:rsidRPr="00230855">
        <w:rPr>
          <w:b/>
          <w:bCs/>
        </w:rPr>
        <w:t>P</w:t>
      </w:r>
      <w:r w:rsidR="00F109FB" w:rsidRPr="00230855">
        <w:rPr>
          <w:b/>
          <w:bCs/>
        </w:rPr>
        <w:t>:</w:t>
      </w:r>
      <w:r w:rsidR="00F109FB">
        <w:t xml:space="preserve"> </w:t>
      </w:r>
      <w:r w:rsidR="00A317E5">
        <w:t>OK.</w:t>
      </w:r>
      <w:r w:rsidR="002C4201">
        <w:t xml:space="preserve"> </w:t>
      </w:r>
      <w:proofErr w:type="gramStart"/>
      <w:r w:rsidR="002C4201">
        <w:t>So</w:t>
      </w:r>
      <w:proofErr w:type="gramEnd"/>
      <w:r w:rsidR="002C4201">
        <w:t xml:space="preserve"> </w:t>
      </w:r>
      <w:r w:rsidR="00A317E5">
        <w:t>I think these are really</w:t>
      </w:r>
      <w:r w:rsidR="002C4201">
        <w:t xml:space="preserve"> important because you want, so</w:t>
      </w:r>
      <w:r w:rsidR="00A317E5">
        <w:t xml:space="preserve"> you hear like</w:t>
      </w:r>
      <w:r w:rsidR="002C4201">
        <w:t>,</w:t>
      </w:r>
      <w:r w:rsidR="00A317E5">
        <w:t xml:space="preserve"> you feel</w:t>
      </w:r>
      <w:r w:rsidR="002C4201">
        <w:t xml:space="preserve"> </w:t>
      </w:r>
      <w:r w:rsidR="00A317E5">
        <w:t>like you hit</w:t>
      </w:r>
      <w:r w:rsidR="002C4201">
        <w:t>,</w:t>
      </w:r>
      <w:r w:rsidR="00A317E5">
        <w:t xml:space="preserve"> I just feel like</w:t>
      </w:r>
      <w:r w:rsidR="002C4201">
        <w:t xml:space="preserve"> </w:t>
      </w:r>
      <w:r w:rsidR="00A317E5">
        <w:t>I'm reading a</w:t>
      </w:r>
      <w:r w:rsidR="002C4201">
        <w:t xml:space="preserve"> </w:t>
      </w:r>
      <w:r w:rsidR="00A317E5">
        <w:t>lot of things and</w:t>
      </w:r>
      <w:r w:rsidR="002C4201">
        <w:t xml:space="preserve"> </w:t>
      </w:r>
      <w:r w:rsidR="00A317E5">
        <w:t>I just think it be a lot more</w:t>
      </w:r>
      <w:r w:rsidR="002C4201">
        <w:t xml:space="preserve"> </w:t>
      </w:r>
      <w:r w:rsidR="00A317E5">
        <w:t>impactful if you actually had</w:t>
      </w:r>
      <w:r w:rsidR="002C4201">
        <w:t xml:space="preserve"> </w:t>
      </w:r>
      <w:r w:rsidR="00A317E5">
        <w:t>someone saying how they feel,</w:t>
      </w:r>
      <w:r w:rsidR="002C4201">
        <w:t xml:space="preserve"> </w:t>
      </w:r>
      <w:r w:rsidR="00D45DCB">
        <w:t>it's stating these things, y</w:t>
      </w:r>
      <w:r w:rsidR="00A317E5">
        <w:t>ou</w:t>
      </w:r>
      <w:r w:rsidR="002C4201">
        <w:t xml:space="preserve"> </w:t>
      </w:r>
      <w:r w:rsidR="00A317E5">
        <w:t>know talk</w:t>
      </w:r>
      <w:r w:rsidR="00D45DCB">
        <w:t>… If you could get,</w:t>
      </w:r>
      <w:r w:rsidR="00A317E5">
        <w:t xml:space="preserve"> I</w:t>
      </w:r>
      <w:r w:rsidR="002C4201">
        <w:t xml:space="preserve"> </w:t>
      </w:r>
      <w:r w:rsidR="00D45DCB">
        <w:t xml:space="preserve">mean I </w:t>
      </w:r>
      <w:r w:rsidR="00A317E5">
        <w:t>don't know whether you</w:t>
      </w:r>
      <w:r w:rsidR="002C4201">
        <w:t xml:space="preserve"> </w:t>
      </w:r>
      <w:r w:rsidR="00D45DCB">
        <w:t xml:space="preserve">could get </w:t>
      </w:r>
      <w:proofErr w:type="gramStart"/>
      <w:r w:rsidR="00D45DCB">
        <w:t>patient</w:t>
      </w:r>
      <w:proofErr w:type="gramEnd"/>
      <w:r w:rsidR="00D45DCB">
        <w:t xml:space="preserve"> or you’d</w:t>
      </w:r>
      <w:r w:rsidR="00A317E5">
        <w:t xml:space="preserve"> need</w:t>
      </w:r>
      <w:r w:rsidR="002C4201">
        <w:t xml:space="preserve"> </w:t>
      </w:r>
      <w:r w:rsidR="00A317E5">
        <w:t>to get somebody to just say</w:t>
      </w:r>
      <w:r w:rsidR="00D45DCB">
        <w:t xml:space="preserve"> </w:t>
      </w:r>
      <w:r w:rsidR="00A317E5">
        <w:t>the words from a patient to</w:t>
      </w:r>
      <w:r w:rsidR="00D45DCB">
        <w:t xml:space="preserve"> </w:t>
      </w:r>
      <w:r w:rsidR="00A317E5">
        <w:t>actually make it real.</w:t>
      </w:r>
    </w:p>
    <w:p w14:paraId="6A349FAE" w14:textId="5AB96969" w:rsidR="00A317E5" w:rsidRDefault="00D45DCB" w:rsidP="00902204">
      <w:pPr>
        <w:spacing w:line="360" w:lineRule="auto"/>
      </w:pPr>
      <w:r w:rsidRPr="00A970AE">
        <w:rPr>
          <w:b/>
          <w:bCs/>
        </w:rPr>
        <w:t>I:</w:t>
      </w:r>
      <w:r>
        <w:t xml:space="preserve"> </w:t>
      </w:r>
      <w:r w:rsidR="00A317E5">
        <w:t>Yeah. Yeah, there is a lot.</w:t>
      </w:r>
    </w:p>
    <w:p w14:paraId="6872F3D8" w14:textId="3FE5DBA7" w:rsidR="00A317E5" w:rsidRDefault="00E20EAC" w:rsidP="00902204">
      <w:pPr>
        <w:spacing w:line="360" w:lineRule="auto"/>
      </w:pPr>
      <w:r w:rsidRPr="00E20EAC">
        <w:rPr>
          <w:b/>
          <w:bCs/>
        </w:rPr>
        <w:t>P</w:t>
      </w:r>
      <w:r w:rsidR="00D45DCB" w:rsidRPr="00E20EAC">
        <w:rPr>
          <w:b/>
          <w:bCs/>
        </w:rPr>
        <w:t>:</w:t>
      </w:r>
      <w:r w:rsidR="00D45DCB">
        <w:t xml:space="preserve"> </w:t>
      </w:r>
      <w:proofErr w:type="gramStart"/>
      <w:r w:rsidR="00D45DCB">
        <w:t>Yeah</w:t>
      </w:r>
      <w:proofErr w:type="gramEnd"/>
      <w:r w:rsidR="00D45DCB">
        <w:t xml:space="preserve"> maybe that’s coming up on the next screens but</w:t>
      </w:r>
      <w:r w:rsidR="00A317E5">
        <w:t xml:space="preserve"> </w:t>
      </w:r>
      <w:r w:rsidR="00D45DCB">
        <w:t>it just</w:t>
      </w:r>
      <w:r w:rsidR="00A317E5">
        <w:t xml:space="preserve"> every page is looking a bit the</w:t>
      </w:r>
      <w:r w:rsidR="00D45DCB">
        <w:t xml:space="preserve"> </w:t>
      </w:r>
      <w:r w:rsidR="00A317E5">
        <w:t>same at the moment.</w:t>
      </w:r>
    </w:p>
    <w:p w14:paraId="62ACFED4" w14:textId="77777777" w:rsidR="00D45DCB" w:rsidRDefault="00D45DCB" w:rsidP="00902204">
      <w:pPr>
        <w:spacing w:line="360" w:lineRule="auto"/>
      </w:pPr>
      <w:r w:rsidRPr="00DC19C0">
        <w:rPr>
          <w:b/>
          <w:bCs/>
        </w:rPr>
        <w:t>I:</w:t>
      </w:r>
      <w:r>
        <w:t xml:space="preserve"> </w:t>
      </w:r>
      <w:r w:rsidR="00A317E5">
        <w:t xml:space="preserve">OK, OK </w:t>
      </w:r>
    </w:p>
    <w:p w14:paraId="5805840D" w14:textId="5450D4F5" w:rsidR="00A317E5" w:rsidRDefault="00DC19C0" w:rsidP="00902204">
      <w:pPr>
        <w:spacing w:line="360" w:lineRule="auto"/>
      </w:pPr>
      <w:r w:rsidRPr="00DC19C0">
        <w:rPr>
          <w:b/>
          <w:bCs/>
        </w:rPr>
        <w:t>P</w:t>
      </w:r>
      <w:r w:rsidR="00D45DCB" w:rsidRPr="00DC19C0">
        <w:rPr>
          <w:b/>
          <w:bCs/>
        </w:rPr>
        <w:t>:</w:t>
      </w:r>
      <w:r w:rsidR="00D45DCB">
        <w:t xml:space="preserve"> T</w:t>
      </w:r>
      <w:r w:rsidR="00A317E5">
        <w:t>ext on the left</w:t>
      </w:r>
      <w:r w:rsidR="00D45DCB">
        <w:t xml:space="preserve">, </w:t>
      </w:r>
      <w:r w:rsidR="00A317E5">
        <w:t>picture on the right is</w:t>
      </w:r>
      <w:r w:rsidR="00D45DCB">
        <w:t xml:space="preserve"> all about the same </w:t>
      </w:r>
      <w:proofErr w:type="gramStart"/>
      <w:r w:rsidR="00D45DCB">
        <w:t>at the moment</w:t>
      </w:r>
      <w:proofErr w:type="gramEnd"/>
    </w:p>
    <w:p w14:paraId="4C30F34A" w14:textId="46515A9A" w:rsidR="00A317E5" w:rsidRDefault="00D45DCB" w:rsidP="00902204">
      <w:pPr>
        <w:spacing w:line="360" w:lineRule="auto"/>
      </w:pPr>
      <w:r w:rsidRPr="00DC19C0">
        <w:rPr>
          <w:b/>
          <w:bCs/>
        </w:rPr>
        <w:t>I:</w:t>
      </w:r>
      <w:r>
        <w:t xml:space="preserve"> </w:t>
      </w:r>
      <w:r w:rsidR="00A317E5">
        <w:t>I'm sorry it</w:t>
      </w:r>
      <w:r>
        <w:t xml:space="preserve"> </w:t>
      </w:r>
      <w:r w:rsidR="00A317E5">
        <w:t>doesn't change too much.</w:t>
      </w:r>
      <w:r>
        <w:t xml:space="preserve"> </w:t>
      </w:r>
      <w:r w:rsidR="00A317E5">
        <w:t>Yeah, but that's more like</w:t>
      </w:r>
      <w:r>
        <w:t xml:space="preserve"> </w:t>
      </w:r>
      <w:r w:rsidR="00A317E5">
        <w:t>a lack of technical skills</w:t>
      </w:r>
      <w:r>
        <w:t xml:space="preserve"> </w:t>
      </w:r>
      <w:r w:rsidR="00A317E5">
        <w:t>on our part.</w:t>
      </w:r>
    </w:p>
    <w:p w14:paraId="232B23F8" w14:textId="2890AF0B" w:rsidR="00A317E5" w:rsidRDefault="00DC19C0" w:rsidP="00902204">
      <w:pPr>
        <w:spacing w:line="360" w:lineRule="auto"/>
      </w:pPr>
      <w:r w:rsidRPr="00DC19C0">
        <w:rPr>
          <w:b/>
          <w:bCs/>
        </w:rPr>
        <w:t>P</w:t>
      </w:r>
      <w:r w:rsidR="00D45DCB" w:rsidRPr="00DC19C0">
        <w:rPr>
          <w:b/>
          <w:bCs/>
        </w:rPr>
        <w:t>:</w:t>
      </w:r>
      <w:r w:rsidR="00D45DCB">
        <w:t xml:space="preserve"> </w:t>
      </w:r>
      <w:r w:rsidR="00A317E5">
        <w:t>Well, embedding a video instead</w:t>
      </w:r>
      <w:r w:rsidR="00D45DCB">
        <w:t xml:space="preserve"> of your graphic,</w:t>
      </w:r>
      <w:r w:rsidR="00A317E5">
        <w:t xml:space="preserve"> I don't know</w:t>
      </w:r>
      <w:r w:rsidR="00D45DCB">
        <w:t xml:space="preserve"> </w:t>
      </w:r>
      <w:r w:rsidR="00A317E5">
        <w:t xml:space="preserve">how hard it is to </w:t>
      </w:r>
      <w:proofErr w:type="gramStart"/>
      <w:r w:rsidR="00A317E5">
        <w:t>do</w:t>
      </w:r>
      <w:r w:rsidR="00D45DCB">
        <w:t xml:space="preserve"> actually</w:t>
      </w:r>
      <w:proofErr w:type="gramEnd"/>
      <w:r w:rsidR="00D45DCB">
        <w:t>.</w:t>
      </w:r>
      <w:r w:rsidR="00A317E5">
        <w:t xml:space="preserve"> I just think if you</w:t>
      </w:r>
      <w:r w:rsidR="00D45DCB">
        <w:t xml:space="preserve"> </w:t>
      </w:r>
      <w:r w:rsidR="00A317E5">
        <w:t>get someone to say these things</w:t>
      </w:r>
      <w:r w:rsidR="00D45DCB">
        <w:t xml:space="preserve"> </w:t>
      </w:r>
      <w:r w:rsidR="00A317E5">
        <w:t>is a lot more meaningful than</w:t>
      </w:r>
      <w:r w:rsidR="00D45DCB">
        <w:t xml:space="preserve"> </w:t>
      </w:r>
      <w:r w:rsidR="00A317E5">
        <w:t>reading it, you know you could</w:t>
      </w:r>
      <w:r w:rsidR="00D45DCB">
        <w:t xml:space="preserve"> </w:t>
      </w:r>
      <w:r w:rsidR="00A317E5">
        <w:t xml:space="preserve">get some real </w:t>
      </w:r>
      <w:proofErr w:type="gramStart"/>
      <w:r w:rsidR="00A317E5">
        <w:t>emote</w:t>
      </w:r>
      <w:r w:rsidR="00D45DCB">
        <w:t>..</w:t>
      </w:r>
      <w:proofErr w:type="gramEnd"/>
      <w:r w:rsidR="00A317E5">
        <w:t xml:space="preserve"> through some</w:t>
      </w:r>
      <w:r w:rsidR="00D45DCB">
        <w:t xml:space="preserve"> </w:t>
      </w:r>
      <w:r w:rsidR="00A317E5">
        <w:t>real empathy</w:t>
      </w:r>
      <w:r w:rsidR="00D45DCB">
        <w:t xml:space="preserve"> to what</w:t>
      </w:r>
      <w:r w:rsidR="00A317E5">
        <w:t xml:space="preserve"> is that you're trying to</w:t>
      </w:r>
      <w:r w:rsidR="00D45DCB">
        <w:t xml:space="preserve"> convey, </w:t>
      </w:r>
      <w:r w:rsidR="00A317E5">
        <w:t>if you got the</w:t>
      </w:r>
      <w:r w:rsidR="00D45DCB">
        <w:t xml:space="preserve"> patient talking about this…</w:t>
      </w:r>
    </w:p>
    <w:p w14:paraId="4BE3AB0C" w14:textId="429D9443" w:rsidR="00A317E5" w:rsidRDefault="00D45DCB" w:rsidP="00902204">
      <w:pPr>
        <w:spacing w:line="360" w:lineRule="auto"/>
      </w:pPr>
      <w:r w:rsidRPr="0098148B">
        <w:rPr>
          <w:b/>
          <w:bCs/>
        </w:rPr>
        <w:t>I:</w:t>
      </w:r>
      <w:r>
        <w:t xml:space="preserve"> </w:t>
      </w:r>
      <w:r w:rsidR="00A317E5">
        <w:t>Yeah, yeah, that's true.</w:t>
      </w:r>
    </w:p>
    <w:p w14:paraId="3B68CE81" w14:textId="61631064" w:rsidR="00A317E5" w:rsidRDefault="002843C5" w:rsidP="00902204">
      <w:pPr>
        <w:spacing w:line="360" w:lineRule="auto"/>
      </w:pPr>
      <w:r w:rsidRPr="002843C5">
        <w:rPr>
          <w:b/>
          <w:bCs/>
        </w:rPr>
        <w:t>P</w:t>
      </w:r>
      <w:r w:rsidR="00D45DCB" w:rsidRPr="002843C5">
        <w:rPr>
          <w:b/>
          <w:bCs/>
        </w:rPr>
        <w:t>:</w:t>
      </w:r>
      <w:r w:rsidR="00D45DCB">
        <w:t xml:space="preserve"> Sorry, I'm now</w:t>
      </w:r>
      <w:r w:rsidR="00A317E5">
        <w:t xml:space="preserve"> </w:t>
      </w:r>
      <w:proofErr w:type="spellStart"/>
      <w:r w:rsidR="00A317E5">
        <w:t>gonna</w:t>
      </w:r>
      <w:proofErr w:type="spellEnd"/>
      <w:r w:rsidR="00D45DCB">
        <w:t xml:space="preserve"> </w:t>
      </w:r>
      <w:r w:rsidR="00A317E5">
        <w:t>read it, sorry so.</w:t>
      </w:r>
      <w:r w:rsidR="00D45DCB">
        <w:t xml:space="preserve"> (reads) </w:t>
      </w:r>
      <w:r w:rsidR="00A317E5">
        <w:t>Yeah, OK.</w:t>
      </w:r>
    </w:p>
    <w:p w14:paraId="19AAE2A8" w14:textId="1035EC4E" w:rsidR="00A317E5" w:rsidRDefault="00AF7C67" w:rsidP="00902204">
      <w:pPr>
        <w:spacing w:line="360" w:lineRule="auto"/>
      </w:pPr>
      <w:r w:rsidRPr="002843C5">
        <w:rPr>
          <w:b/>
          <w:bCs/>
        </w:rPr>
        <w:t>I:</w:t>
      </w:r>
      <w:r>
        <w:t xml:space="preserve"> </w:t>
      </w:r>
      <w:r w:rsidR="00A317E5">
        <w:t>I guess</w:t>
      </w:r>
      <w:r>
        <w:t>…</w:t>
      </w:r>
      <w:r w:rsidR="00A317E5">
        <w:t xml:space="preserve"> sorry if I can just</w:t>
      </w:r>
      <w:r>
        <w:t xml:space="preserve"> </w:t>
      </w:r>
      <w:r w:rsidR="00A317E5">
        <w:t>ask you quick question reading</w:t>
      </w:r>
      <w:r>
        <w:t xml:space="preserve"> </w:t>
      </w:r>
      <w:r w:rsidR="00A317E5">
        <w:t>that from the perspective of</w:t>
      </w:r>
      <w:r>
        <w:t xml:space="preserve"> being recently diagnosed, does that come across as empat</w:t>
      </w:r>
      <w:r w:rsidR="00EF142E">
        <w:t>h</w:t>
      </w:r>
      <w:r>
        <w:t>ic, in terms of language, really?</w:t>
      </w:r>
    </w:p>
    <w:p w14:paraId="1077223E" w14:textId="68984E36" w:rsidR="00AF7C67" w:rsidRDefault="00DE10A5" w:rsidP="00902204">
      <w:pPr>
        <w:spacing w:line="360" w:lineRule="auto"/>
      </w:pPr>
      <w:r w:rsidRPr="00DE10A5">
        <w:rPr>
          <w:b/>
          <w:bCs/>
        </w:rPr>
        <w:t>P</w:t>
      </w:r>
      <w:r w:rsidR="00AF7C67" w:rsidRPr="00DE10A5">
        <w:rPr>
          <w:b/>
          <w:bCs/>
        </w:rPr>
        <w:t>:</w:t>
      </w:r>
      <w:r w:rsidR="00AF7C67">
        <w:t xml:space="preserve"> </w:t>
      </w:r>
      <w:r w:rsidR="00A317E5">
        <w:t>Well, yeah, one of the things I</w:t>
      </w:r>
      <w:r w:rsidR="00AF7C67">
        <w:t xml:space="preserve"> say to people is absolute, e</w:t>
      </w:r>
      <w:r w:rsidR="00A317E5">
        <w:t xml:space="preserve">verything is </w:t>
      </w:r>
      <w:proofErr w:type="gramStart"/>
      <w:r w:rsidR="00A317E5">
        <w:t>absolutely</w:t>
      </w:r>
      <w:r w:rsidR="00AF7C67">
        <w:t xml:space="preserve"> </w:t>
      </w:r>
      <w:r w:rsidR="00A317E5">
        <w:t>hopeless</w:t>
      </w:r>
      <w:proofErr w:type="gramEnd"/>
      <w:r w:rsidR="00A317E5">
        <w:t>. Everything</w:t>
      </w:r>
      <w:r w:rsidR="00AF7C67">
        <w:t>!</w:t>
      </w:r>
      <w:r w:rsidR="00A317E5">
        <w:t xml:space="preserve"> and</w:t>
      </w:r>
      <w:r w:rsidR="00AF7C67">
        <w:t xml:space="preserve">… </w:t>
      </w:r>
      <w:r w:rsidR="00A317E5">
        <w:t xml:space="preserve">Sorry </w:t>
      </w:r>
      <w:r w:rsidR="00AF7C67">
        <w:t>(cries)</w:t>
      </w:r>
    </w:p>
    <w:p w14:paraId="38D0ED3A" w14:textId="2EBC5C7A" w:rsidR="00A317E5" w:rsidRDefault="00AF7C67" w:rsidP="00902204">
      <w:pPr>
        <w:spacing w:line="360" w:lineRule="auto"/>
      </w:pPr>
      <w:r w:rsidRPr="00DE10A5">
        <w:rPr>
          <w:b/>
          <w:bCs/>
        </w:rPr>
        <w:t>I:</w:t>
      </w:r>
      <w:r>
        <w:t xml:space="preserve"> I</w:t>
      </w:r>
      <w:r w:rsidR="00A317E5">
        <w:t>t's OK.</w:t>
      </w:r>
    </w:p>
    <w:p w14:paraId="21FF7541" w14:textId="5F4DF1F5" w:rsidR="00AF7C67" w:rsidRDefault="00CD25BF" w:rsidP="00902204">
      <w:pPr>
        <w:spacing w:line="360" w:lineRule="auto"/>
      </w:pPr>
      <w:r w:rsidRPr="00CD25BF">
        <w:rPr>
          <w:b/>
          <w:bCs/>
        </w:rPr>
        <w:t>P</w:t>
      </w:r>
      <w:r w:rsidR="00AF7C67" w:rsidRPr="00CD25BF">
        <w:rPr>
          <w:b/>
          <w:bCs/>
        </w:rPr>
        <w:t>:</w:t>
      </w:r>
      <w:r w:rsidR="00AF7C67">
        <w:t xml:space="preserve"> Yeah, you know you're used to, </w:t>
      </w:r>
      <w:r w:rsidR="00A317E5">
        <w:t>like interactions</w:t>
      </w:r>
      <w:r w:rsidR="00AF7C67">
        <w:t xml:space="preserve"> with health care b</w:t>
      </w:r>
      <w:r w:rsidR="00A317E5">
        <w:t>eing constructive</w:t>
      </w:r>
      <w:r w:rsidR="00AF7C67">
        <w:t xml:space="preserve"> (says this w</w:t>
      </w:r>
      <w:r w:rsidR="00226B5E">
        <w:t>h</w:t>
      </w:r>
      <w:r w:rsidR="00AF7C67">
        <w:t>ile crying)</w:t>
      </w:r>
      <w:r w:rsidR="00A317E5">
        <w:t xml:space="preserve">. </w:t>
      </w:r>
    </w:p>
    <w:p w14:paraId="27952104" w14:textId="218CE1AE" w:rsidR="00AF7C67" w:rsidRDefault="00AF7C67" w:rsidP="00902204">
      <w:pPr>
        <w:spacing w:line="360" w:lineRule="auto"/>
      </w:pPr>
      <w:r w:rsidRPr="00CD25BF">
        <w:rPr>
          <w:b/>
          <w:bCs/>
        </w:rPr>
        <w:t>I:</w:t>
      </w:r>
      <w:r>
        <w:t xml:space="preserve"> </w:t>
      </w:r>
      <w:r w:rsidR="00A317E5">
        <w:t>Yeah.</w:t>
      </w:r>
      <w:r>
        <w:t xml:space="preserve"> </w:t>
      </w:r>
      <w:r w:rsidR="00A317E5">
        <w:t>Maybe acknowledging, I guess</w:t>
      </w:r>
      <w:r>
        <w:t xml:space="preserve"> that it's difficult because I guess, if it sounds too upbeat…</w:t>
      </w:r>
      <w:r w:rsidR="00A317E5">
        <w:t xml:space="preserve"> </w:t>
      </w:r>
    </w:p>
    <w:p w14:paraId="5D9EB40F" w14:textId="7CCBB43D" w:rsidR="00A317E5" w:rsidRDefault="001E3F03" w:rsidP="00902204">
      <w:pPr>
        <w:spacing w:line="360" w:lineRule="auto"/>
      </w:pPr>
      <w:r w:rsidRPr="001E3F03">
        <w:rPr>
          <w:b/>
          <w:bCs/>
        </w:rPr>
        <w:t>P</w:t>
      </w:r>
      <w:r w:rsidR="00AF7C67" w:rsidRPr="001E3F03">
        <w:rPr>
          <w:b/>
          <w:bCs/>
        </w:rPr>
        <w:t>:</w:t>
      </w:r>
      <w:r w:rsidR="00AF7C67">
        <w:t xml:space="preserve"> Well, I don't,</w:t>
      </w:r>
      <w:r w:rsidR="00A317E5">
        <w:t xml:space="preserve"> I don't</w:t>
      </w:r>
      <w:r w:rsidR="00AF7C67">
        <w:t xml:space="preserve"> </w:t>
      </w:r>
      <w:r w:rsidR="00A317E5">
        <w:t>think</w:t>
      </w:r>
      <w:r w:rsidR="00AF7C67">
        <w:t>,</w:t>
      </w:r>
      <w:r w:rsidR="00A317E5">
        <w:t xml:space="preserve"> you don't need to go to</w:t>
      </w:r>
      <w:r w:rsidR="00AF7C67">
        <w:t xml:space="preserve">o </w:t>
      </w:r>
      <w:r w:rsidR="00A317E5">
        <w:t>negative because you're trying</w:t>
      </w:r>
      <w:r w:rsidR="00AF7C67">
        <w:t xml:space="preserve"> </w:t>
      </w:r>
      <w:r w:rsidR="00A317E5">
        <w:t>to. You're trying to build</w:t>
      </w:r>
      <w:r w:rsidR="00AF7C67">
        <w:t xml:space="preserve"> </w:t>
      </w:r>
      <w:r w:rsidR="00A317E5">
        <w:t>positivity and meaning here.</w:t>
      </w:r>
      <w:r w:rsidR="00AF7C67">
        <w:t xml:space="preserve"> </w:t>
      </w:r>
      <w:r w:rsidR="00A317E5">
        <w:t xml:space="preserve">Here </w:t>
      </w:r>
      <w:r w:rsidR="00AF7C67">
        <w:t xml:space="preserve">(reads) </w:t>
      </w:r>
      <w:r w:rsidR="00A317E5">
        <w:t xml:space="preserve">here </w:t>
      </w:r>
      <w:r w:rsidR="00AF7C67">
        <w:t>‘</w:t>
      </w:r>
      <w:r w:rsidR="00A317E5">
        <w:t>like you</w:t>
      </w:r>
      <w:r w:rsidR="00AF7C67">
        <w:t xml:space="preserve"> </w:t>
      </w:r>
      <w:r w:rsidR="00A317E5">
        <w:t xml:space="preserve">feel </w:t>
      </w:r>
      <w:r w:rsidR="00AF7C67">
        <w:t>you hear a lot of bad news… (continues reading) think of something positive..</w:t>
      </w:r>
      <w:r w:rsidR="00A317E5">
        <w:t>.</w:t>
      </w:r>
      <w:r w:rsidR="00AF7C67">
        <w:t xml:space="preserve"> </w:t>
      </w:r>
      <w:r w:rsidR="00A317E5">
        <w:t>I'm struggling to think of</w:t>
      </w:r>
      <w:r w:rsidR="00AF7C67">
        <w:t xml:space="preserve"> </w:t>
      </w:r>
      <w:r w:rsidR="00A317E5">
        <w:t>anything positive</w:t>
      </w:r>
      <w:r w:rsidR="00AF7C67">
        <w:t>, or well no,</w:t>
      </w:r>
      <w:r w:rsidR="00A317E5">
        <w:t xml:space="preserve"> there are some things</w:t>
      </w:r>
      <w:r w:rsidR="00AF7C67">
        <w:t xml:space="preserve"> </w:t>
      </w:r>
      <w:r w:rsidR="00A317E5">
        <w:t>positive related to my MND</w:t>
      </w:r>
      <w:r w:rsidR="00CA2DC3">
        <w:t xml:space="preserve"> because it's</w:t>
      </w:r>
      <w:r w:rsidR="00A317E5">
        <w:t xml:space="preserve"> changed other</w:t>
      </w:r>
      <w:r w:rsidR="00CA2DC3">
        <w:t xml:space="preserve"> things,</w:t>
      </w:r>
      <w:r w:rsidR="00A317E5">
        <w:t xml:space="preserve"> in other</w:t>
      </w:r>
      <w:r w:rsidR="00CA2DC3">
        <w:t xml:space="preserve"> areas of my life, r</w:t>
      </w:r>
      <w:r w:rsidR="00A317E5">
        <w:t>elationships with family,</w:t>
      </w:r>
      <w:r w:rsidR="00CA2DC3">
        <w:t xml:space="preserve"> </w:t>
      </w:r>
      <w:r w:rsidR="00A317E5">
        <w:t>etc. I guess you could say</w:t>
      </w:r>
      <w:r w:rsidR="00CA2DC3">
        <w:t xml:space="preserve"> </w:t>
      </w:r>
      <w:r w:rsidR="00A317E5">
        <w:t>that it's turned positive, but</w:t>
      </w:r>
      <w:r w:rsidR="00CA2DC3">
        <w:t xml:space="preserve"> </w:t>
      </w:r>
      <w:r w:rsidR="00A317E5">
        <w:t>if I guess when people think</w:t>
      </w:r>
      <w:r w:rsidR="00CA2DC3">
        <w:t xml:space="preserve"> </w:t>
      </w:r>
      <w:r w:rsidR="00A317E5">
        <w:t>about M</w:t>
      </w:r>
      <w:r w:rsidR="00117E1D">
        <w:t>N</w:t>
      </w:r>
      <w:r w:rsidR="00A317E5">
        <w:t>D, they think about</w:t>
      </w:r>
      <w:r w:rsidR="00CA2DC3">
        <w:t xml:space="preserve"> what</w:t>
      </w:r>
      <w:r w:rsidR="00A317E5">
        <w:t xml:space="preserve"> the disease </w:t>
      </w:r>
      <w:r w:rsidR="00CA2DC3">
        <w:t xml:space="preserve">has </w:t>
      </w:r>
      <w:r w:rsidR="00A317E5">
        <w:t>done to</w:t>
      </w:r>
      <w:r w:rsidR="00CA2DC3">
        <w:t xml:space="preserve"> </w:t>
      </w:r>
      <w:r w:rsidR="00A317E5">
        <w:t>them, and there's nothing</w:t>
      </w:r>
      <w:r w:rsidR="00CA2DC3">
        <w:t xml:space="preserve"> </w:t>
      </w:r>
      <w:r w:rsidR="00A317E5">
        <w:t>positive physically or</w:t>
      </w:r>
      <w:r w:rsidR="00CA2DC3">
        <w:t xml:space="preserve"> </w:t>
      </w:r>
      <w:r w:rsidR="00A317E5">
        <w:t>emotionally that the disease</w:t>
      </w:r>
      <w:r w:rsidR="00CA2DC3">
        <w:t xml:space="preserve"> directly ha</w:t>
      </w:r>
      <w:r w:rsidR="00A317E5">
        <w:t>s done to them,</w:t>
      </w:r>
    </w:p>
    <w:p w14:paraId="2AC4F922" w14:textId="507F724C" w:rsidR="00A317E5" w:rsidRDefault="00CA2DC3" w:rsidP="00902204">
      <w:pPr>
        <w:spacing w:line="360" w:lineRule="auto"/>
      </w:pPr>
      <w:r w:rsidRPr="00332168">
        <w:rPr>
          <w:b/>
          <w:bCs/>
        </w:rPr>
        <w:t>I:</w:t>
      </w:r>
      <w:r>
        <w:t xml:space="preserve"> </w:t>
      </w:r>
      <w:r w:rsidR="00A317E5">
        <w:t>yeah.</w:t>
      </w:r>
    </w:p>
    <w:p w14:paraId="4347D39F" w14:textId="0FCB2D91" w:rsidR="00A317E5" w:rsidRDefault="00C037B5" w:rsidP="00902204">
      <w:pPr>
        <w:spacing w:line="360" w:lineRule="auto"/>
      </w:pPr>
      <w:r w:rsidRPr="00C037B5">
        <w:rPr>
          <w:b/>
          <w:bCs/>
        </w:rPr>
        <w:t>P</w:t>
      </w:r>
      <w:r w:rsidR="00CA2DC3" w:rsidRPr="00C037B5">
        <w:rPr>
          <w:b/>
          <w:bCs/>
        </w:rPr>
        <w:t>:</w:t>
      </w:r>
      <w:r w:rsidR="00CA2DC3">
        <w:t xml:space="preserve"> Yeah, No I think </w:t>
      </w:r>
      <w:proofErr w:type="gramStart"/>
      <w:r w:rsidR="00CA2DC3">
        <w:t>it's,</w:t>
      </w:r>
      <w:proofErr w:type="gramEnd"/>
      <w:r w:rsidR="00A317E5">
        <w:t xml:space="preserve"> I</w:t>
      </w:r>
      <w:r w:rsidR="00CA2DC3">
        <w:t xml:space="preserve"> </w:t>
      </w:r>
      <w:r w:rsidR="00A317E5">
        <w:t>think it's fair. I don't think</w:t>
      </w:r>
      <w:r w:rsidR="00CA2DC3">
        <w:t xml:space="preserve"> </w:t>
      </w:r>
      <w:r w:rsidR="00A317E5">
        <w:t>you need to</w:t>
      </w:r>
      <w:r w:rsidR="00CA2DC3">
        <w:t xml:space="preserve">, you don't </w:t>
      </w:r>
      <w:proofErr w:type="spellStart"/>
      <w:r w:rsidR="00A317E5">
        <w:t>wanna</w:t>
      </w:r>
      <w:proofErr w:type="spellEnd"/>
      <w:r w:rsidR="00A317E5">
        <w:t xml:space="preserve"> be too negative here?</w:t>
      </w:r>
      <w:r w:rsidR="00CA2DC3">
        <w:t xml:space="preserve"> </w:t>
      </w:r>
      <w:r w:rsidR="00A317E5">
        <w:t>I</w:t>
      </w:r>
      <w:r w:rsidR="00CA2DC3">
        <w:t>, I get very d</w:t>
      </w:r>
      <w:r w:rsidR="00A317E5">
        <w:t>own every time I have a</w:t>
      </w:r>
      <w:r w:rsidR="00CA2DC3">
        <w:t xml:space="preserve"> </w:t>
      </w:r>
      <w:r w:rsidR="00A317E5">
        <w:t>health care interaction, to</w:t>
      </w:r>
      <w:r w:rsidR="00CA2DC3">
        <w:t xml:space="preserve"> </w:t>
      </w:r>
      <w:r w:rsidR="00A317E5">
        <w:t>be honest, because</w:t>
      </w:r>
      <w:r w:rsidR="00CA2DC3">
        <w:t xml:space="preserve"> </w:t>
      </w:r>
      <w:r w:rsidR="00A317E5">
        <w:t>everything feels so</w:t>
      </w:r>
      <w:r w:rsidR="00CA2DC3">
        <w:t xml:space="preserve"> </w:t>
      </w:r>
      <w:proofErr w:type="gramStart"/>
      <w:r w:rsidR="00CA2DC3">
        <w:t>hopeless</w:t>
      </w:r>
      <w:proofErr w:type="gramEnd"/>
      <w:r w:rsidR="00CA2DC3">
        <w:t xml:space="preserve"> so I don't,</w:t>
      </w:r>
      <w:r w:rsidR="00A317E5">
        <w:t xml:space="preserve"> I</w:t>
      </w:r>
      <w:r w:rsidR="00CA2DC3">
        <w:t xml:space="preserve"> </w:t>
      </w:r>
      <w:r w:rsidR="00A317E5">
        <w:t xml:space="preserve">don't need to hear </w:t>
      </w:r>
      <w:proofErr w:type="spellStart"/>
      <w:r w:rsidR="00A317E5">
        <w:t>anymore</w:t>
      </w:r>
      <w:proofErr w:type="spellEnd"/>
      <w:r w:rsidR="00CA2DC3">
        <w:t xml:space="preserve"> </w:t>
      </w:r>
      <w:r w:rsidR="00A317E5">
        <w:t>of that, especially if</w:t>
      </w:r>
      <w:r w:rsidR="00CA2DC3">
        <w:t xml:space="preserve"> you're in a positivity and meaning section </w:t>
      </w:r>
      <w:r w:rsidR="00A317E5">
        <w:t>I think.</w:t>
      </w:r>
      <w:r w:rsidR="00CA2DC3">
        <w:t xml:space="preserve"> </w:t>
      </w:r>
      <w:proofErr w:type="gramStart"/>
      <w:r w:rsidR="00CA2DC3">
        <w:t>So</w:t>
      </w:r>
      <w:proofErr w:type="gramEnd"/>
      <w:r w:rsidR="00CA2DC3">
        <w:t xml:space="preserve"> I</w:t>
      </w:r>
      <w:r w:rsidR="00A317E5">
        <w:t xml:space="preserve"> think you've</w:t>
      </w:r>
      <w:r w:rsidR="00CA2DC3">
        <w:t xml:space="preserve"> </w:t>
      </w:r>
      <w:r w:rsidR="00A317E5">
        <w:t>acknowledged that there's a</w:t>
      </w:r>
      <w:r w:rsidR="00CA2DC3">
        <w:t xml:space="preserve"> </w:t>
      </w:r>
      <w:r w:rsidR="00A317E5">
        <w:t>lot of bad news. You've</w:t>
      </w:r>
      <w:r w:rsidR="00CA2DC3">
        <w:t xml:space="preserve"> </w:t>
      </w:r>
      <w:r w:rsidR="00A317E5">
        <w:t>acknowledged it, but then</w:t>
      </w:r>
      <w:r w:rsidR="00CA2DC3">
        <w:t xml:space="preserve"> </w:t>
      </w:r>
      <w:r w:rsidR="00A317E5">
        <w:t>you're trying to move on.</w:t>
      </w:r>
    </w:p>
    <w:p w14:paraId="166ACDDE" w14:textId="350CC68A" w:rsidR="00A317E5" w:rsidRDefault="00CA2DC3" w:rsidP="00902204">
      <w:pPr>
        <w:spacing w:line="360" w:lineRule="auto"/>
      </w:pPr>
      <w:r w:rsidRPr="001A3619">
        <w:rPr>
          <w:b/>
          <w:bCs/>
        </w:rPr>
        <w:t>I:</w:t>
      </w:r>
      <w:r>
        <w:t xml:space="preserve"> Yeah, </w:t>
      </w:r>
      <w:proofErr w:type="gramStart"/>
      <w:r>
        <w:t>Um</w:t>
      </w:r>
      <w:proofErr w:type="gramEnd"/>
      <w:r>
        <w:t>, yeah, I did</w:t>
      </w:r>
      <w:r w:rsidR="00A317E5">
        <w:t>n't actually</w:t>
      </w:r>
      <w:r>
        <w:t xml:space="preserve"> see it that way, </w:t>
      </w:r>
      <w:r w:rsidR="00A317E5">
        <w:t>like this</w:t>
      </w:r>
      <w:r>
        <w:t xml:space="preserve"> </w:t>
      </w:r>
      <w:r w:rsidR="00A317E5">
        <w:t>also being a health care</w:t>
      </w:r>
      <w:r>
        <w:t xml:space="preserve"> interaction in a sense</w:t>
      </w:r>
      <w:r w:rsidR="00A317E5">
        <w:t>.</w:t>
      </w:r>
      <w:r>
        <w:t xml:space="preserve"> </w:t>
      </w:r>
      <w:r w:rsidR="00A317E5">
        <w:t>Yeah, if you go into the next</w:t>
      </w:r>
      <w:r>
        <w:t xml:space="preserve"> </w:t>
      </w:r>
      <w:proofErr w:type="gramStart"/>
      <w:r w:rsidR="00A317E5">
        <w:t>page</w:t>
      </w:r>
      <w:proofErr w:type="gramEnd"/>
      <w:r w:rsidR="00A317E5">
        <w:t xml:space="preserve"> I think.</w:t>
      </w:r>
      <w:r>
        <w:t xml:space="preserve"> </w:t>
      </w:r>
      <w:r w:rsidR="00A317E5">
        <w:t>Yeah, these are some examples.</w:t>
      </w:r>
    </w:p>
    <w:p w14:paraId="542F5D7D" w14:textId="679E9B54" w:rsidR="00CA2DC3" w:rsidRDefault="001A3619" w:rsidP="00902204">
      <w:pPr>
        <w:spacing w:line="360" w:lineRule="auto"/>
      </w:pPr>
      <w:r w:rsidRPr="001A3619">
        <w:rPr>
          <w:b/>
          <w:bCs/>
        </w:rPr>
        <w:t>P</w:t>
      </w:r>
      <w:r w:rsidR="00CA2DC3" w:rsidRPr="001A3619">
        <w:rPr>
          <w:b/>
          <w:bCs/>
        </w:rPr>
        <w:t>:</w:t>
      </w:r>
      <w:r w:rsidR="00CA2DC3">
        <w:t xml:space="preserve"> </w:t>
      </w:r>
      <w:r w:rsidR="00A317E5">
        <w:t xml:space="preserve">OK </w:t>
      </w:r>
    </w:p>
    <w:p w14:paraId="49EF7949" w14:textId="5C606C27" w:rsidR="00A317E5" w:rsidRDefault="00CA2DC3" w:rsidP="00902204">
      <w:pPr>
        <w:spacing w:line="360" w:lineRule="auto"/>
      </w:pPr>
      <w:r w:rsidRPr="001A3619">
        <w:rPr>
          <w:b/>
          <w:bCs/>
        </w:rPr>
        <w:t>I:</w:t>
      </w:r>
      <w:r>
        <w:t xml:space="preserve"> </w:t>
      </w:r>
      <w:proofErr w:type="gramStart"/>
      <w:r>
        <w:t>S</w:t>
      </w:r>
      <w:r w:rsidR="00A317E5">
        <w:t>o</w:t>
      </w:r>
      <w:proofErr w:type="gramEnd"/>
      <w:r w:rsidR="00A317E5">
        <w:t xml:space="preserve"> this is like taken from</w:t>
      </w:r>
      <w:r>
        <w:t xml:space="preserve"> interviews with people…</w:t>
      </w:r>
    </w:p>
    <w:p w14:paraId="79379DE6" w14:textId="11FACEB0" w:rsidR="00A317E5" w:rsidRDefault="001A3619" w:rsidP="00902204">
      <w:pPr>
        <w:spacing w:line="360" w:lineRule="auto"/>
      </w:pPr>
      <w:r w:rsidRPr="001A3619">
        <w:rPr>
          <w:b/>
          <w:bCs/>
        </w:rPr>
        <w:t>P</w:t>
      </w:r>
      <w:r w:rsidR="00CA2DC3" w:rsidRPr="001A3619">
        <w:rPr>
          <w:b/>
          <w:bCs/>
        </w:rPr>
        <w:t>:</w:t>
      </w:r>
      <w:r w:rsidR="00CA2DC3">
        <w:t xml:space="preserve"> </w:t>
      </w:r>
      <w:proofErr w:type="gramStart"/>
      <w:r w:rsidR="00A317E5">
        <w:t>So</w:t>
      </w:r>
      <w:proofErr w:type="gramEnd"/>
      <w:r w:rsidR="00A317E5">
        <w:t xml:space="preserve"> should I play </w:t>
      </w:r>
      <w:r>
        <w:t>one of</w:t>
      </w:r>
      <w:r w:rsidR="00A317E5">
        <w:t xml:space="preserve"> </w:t>
      </w:r>
      <w:r w:rsidR="00CA2DC3">
        <w:t>them</w:t>
      </w:r>
      <w:r w:rsidR="00A317E5">
        <w:t>?</w:t>
      </w:r>
    </w:p>
    <w:p w14:paraId="3504BFDA" w14:textId="77777777" w:rsidR="00CA2DC3" w:rsidRDefault="00CA2DC3" w:rsidP="00902204">
      <w:pPr>
        <w:spacing w:line="360" w:lineRule="auto"/>
      </w:pPr>
      <w:r w:rsidRPr="001A3619">
        <w:rPr>
          <w:b/>
          <w:bCs/>
        </w:rPr>
        <w:t>I:</w:t>
      </w:r>
      <w:r>
        <w:t xml:space="preserve"> </w:t>
      </w:r>
      <w:r w:rsidR="00A317E5">
        <w:t xml:space="preserve">Yeah apologies, it's </w:t>
      </w:r>
      <w:proofErr w:type="spellStart"/>
      <w:r w:rsidR="00A317E5">
        <w:t>gonna</w:t>
      </w:r>
      <w:proofErr w:type="spellEnd"/>
      <w:r>
        <w:t xml:space="preserve"> </w:t>
      </w:r>
      <w:r w:rsidR="00A317E5">
        <w:t>be more reading than</w:t>
      </w:r>
      <w:r>
        <w:t xml:space="preserve"> </w:t>
      </w:r>
      <w:r w:rsidR="00A317E5">
        <w:t xml:space="preserve">playing. </w:t>
      </w:r>
    </w:p>
    <w:p w14:paraId="0333FAEF" w14:textId="002421EB" w:rsidR="00A317E5" w:rsidRDefault="001A3619" w:rsidP="00902204">
      <w:pPr>
        <w:spacing w:line="360" w:lineRule="auto"/>
      </w:pPr>
      <w:r w:rsidRPr="001A3619">
        <w:rPr>
          <w:b/>
          <w:bCs/>
        </w:rPr>
        <w:t>P</w:t>
      </w:r>
      <w:r w:rsidR="00CA2DC3" w:rsidRPr="001A3619">
        <w:rPr>
          <w:b/>
          <w:bCs/>
        </w:rPr>
        <w:t>:</w:t>
      </w:r>
      <w:r w:rsidR="00CA2DC3">
        <w:t xml:space="preserve"> </w:t>
      </w:r>
      <w:r w:rsidR="00A317E5">
        <w:t>Yeah, OK.</w:t>
      </w:r>
      <w:r w:rsidR="00CA2DC3">
        <w:t xml:space="preserve"> </w:t>
      </w:r>
      <w:r w:rsidR="00A317E5">
        <w:t>Yeah, I think if you could make</w:t>
      </w:r>
      <w:r w:rsidR="00CA2DC3">
        <w:t xml:space="preserve"> </w:t>
      </w:r>
      <w:r w:rsidR="00A317E5">
        <w:t xml:space="preserve">them </w:t>
      </w:r>
      <w:proofErr w:type="gramStart"/>
      <w:r w:rsidR="00A317E5">
        <w:t>talking</w:t>
      </w:r>
      <w:proofErr w:type="gramEnd"/>
      <w:r w:rsidR="00A317E5">
        <w:t xml:space="preserve"> about that so.</w:t>
      </w:r>
      <w:r w:rsidR="00CA2DC3">
        <w:t xml:space="preserve"> </w:t>
      </w:r>
      <w:r w:rsidR="00A317E5">
        <w:t xml:space="preserve">OK, I mean that they seem </w:t>
      </w:r>
      <w:proofErr w:type="gramStart"/>
      <w:r w:rsidR="00A317E5">
        <w:t>fairly</w:t>
      </w:r>
      <w:r w:rsidR="00CA2DC3">
        <w:t xml:space="preserve"> </w:t>
      </w:r>
      <w:r w:rsidR="00A317E5">
        <w:t>obvious</w:t>
      </w:r>
      <w:proofErr w:type="gramEnd"/>
      <w:r w:rsidR="00A317E5">
        <w:t xml:space="preserve"> things to me.</w:t>
      </w:r>
    </w:p>
    <w:p w14:paraId="4ED93155" w14:textId="77777777" w:rsidR="00CA2DC3" w:rsidRDefault="00CA2DC3" w:rsidP="00902204">
      <w:pPr>
        <w:spacing w:line="360" w:lineRule="auto"/>
      </w:pPr>
      <w:r w:rsidRPr="001A3619">
        <w:rPr>
          <w:b/>
          <w:bCs/>
        </w:rPr>
        <w:t>I:</w:t>
      </w:r>
      <w:r>
        <w:t xml:space="preserve"> </w:t>
      </w:r>
      <w:r w:rsidR="00A317E5">
        <w:t xml:space="preserve">OK. </w:t>
      </w:r>
    </w:p>
    <w:p w14:paraId="53D3C3FC" w14:textId="0D0C5122" w:rsidR="00A317E5" w:rsidRDefault="001A3619" w:rsidP="00902204">
      <w:pPr>
        <w:spacing w:line="360" w:lineRule="auto"/>
      </w:pPr>
      <w:r w:rsidRPr="001A3619">
        <w:rPr>
          <w:b/>
          <w:bCs/>
        </w:rPr>
        <w:t>P</w:t>
      </w:r>
      <w:r w:rsidR="00CA2DC3" w:rsidRPr="001A3619">
        <w:rPr>
          <w:b/>
          <w:bCs/>
        </w:rPr>
        <w:t>:</w:t>
      </w:r>
      <w:r w:rsidR="00CA2DC3">
        <w:t xml:space="preserve"> </w:t>
      </w:r>
      <w:r w:rsidR="00A317E5">
        <w:t>OK.</w:t>
      </w:r>
      <w:r w:rsidR="00CA2DC3">
        <w:t xml:space="preserve"> </w:t>
      </w:r>
      <w:r w:rsidR="00A317E5">
        <w:t>I'm going to the next.</w:t>
      </w:r>
    </w:p>
    <w:p w14:paraId="3B0519F2" w14:textId="2884218E" w:rsidR="00A317E5" w:rsidRDefault="00487711" w:rsidP="00902204">
      <w:pPr>
        <w:spacing w:line="360" w:lineRule="auto"/>
      </w:pPr>
      <w:r w:rsidRPr="00E411A5">
        <w:rPr>
          <w:b/>
          <w:bCs/>
        </w:rPr>
        <w:t>I:</w:t>
      </w:r>
      <w:r>
        <w:t xml:space="preserve"> </w:t>
      </w:r>
      <w:r w:rsidR="00A317E5">
        <w:t>This takes you to three</w:t>
      </w:r>
      <w:r>
        <w:t xml:space="preserve"> </w:t>
      </w:r>
      <w:r w:rsidR="00A317E5">
        <w:t>different activities in</w:t>
      </w:r>
      <w:r>
        <w:t xml:space="preserve"> </w:t>
      </w:r>
      <w:r w:rsidR="00A317E5">
        <w:t>this section.</w:t>
      </w:r>
      <w:r>
        <w:t xml:space="preserve"> </w:t>
      </w:r>
      <w:r w:rsidR="00A317E5">
        <w:t>I don't know if you have a</w:t>
      </w:r>
    </w:p>
    <w:p w14:paraId="4DC12F02" w14:textId="0F46E6B4" w:rsidR="00A317E5" w:rsidRDefault="00487711" w:rsidP="00902204">
      <w:pPr>
        <w:spacing w:line="360" w:lineRule="auto"/>
      </w:pPr>
      <w:r>
        <w:t>preference</w:t>
      </w:r>
      <w:r w:rsidR="00A317E5">
        <w:t>?</w:t>
      </w:r>
    </w:p>
    <w:p w14:paraId="6A164DA8" w14:textId="77777777" w:rsidR="00487711" w:rsidRPr="001D0700" w:rsidRDefault="00487711" w:rsidP="00902204">
      <w:pPr>
        <w:spacing w:line="360" w:lineRule="auto"/>
        <w:rPr>
          <w:color w:val="FF0000"/>
        </w:rPr>
      </w:pPr>
      <w:r w:rsidRPr="001D0700">
        <w:rPr>
          <w:color w:val="FF0000"/>
        </w:rPr>
        <w:t>[participant clicks on pleasant activities]</w:t>
      </w:r>
    </w:p>
    <w:p w14:paraId="5D25455E" w14:textId="347BC47F" w:rsidR="00A317E5" w:rsidRDefault="00487711" w:rsidP="00902204">
      <w:pPr>
        <w:spacing w:line="360" w:lineRule="auto"/>
      </w:pPr>
      <w:r w:rsidRPr="004B7C3D">
        <w:rPr>
          <w:b/>
          <w:bCs/>
        </w:rPr>
        <w:t>I:</w:t>
      </w:r>
      <w:r>
        <w:t xml:space="preserve"> </w:t>
      </w:r>
      <w:r w:rsidR="00A317E5">
        <w:t>That's OK.</w:t>
      </w:r>
    </w:p>
    <w:p w14:paraId="7949056B" w14:textId="2BAC02F8" w:rsidR="00A317E5" w:rsidRDefault="004B7C3D" w:rsidP="00902204">
      <w:pPr>
        <w:spacing w:line="360" w:lineRule="auto"/>
      </w:pPr>
      <w:r w:rsidRPr="004B7C3D">
        <w:rPr>
          <w:b/>
          <w:bCs/>
        </w:rPr>
        <w:t>P</w:t>
      </w:r>
      <w:r w:rsidR="00487711" w:rsidRPr="004B7C3D">
        <w:rPr>
          <w:b/>
          <w:bCs/>
        </w:rPr>
        <w:t>:</w:t>
      </w:r>
      <w:r w:rsidR="00487711">
        <w:t xml:space="preserve"> </w:t>
      </w:r>
      <w:proofErr w:type="gramStart"/>
      <w:r w:rsidR="00A317E5">
        <w:t>So</w:t>
      </w:r>
      <w:proofErr w:type="gramEnd"/>
      <w:r w:rsidR="00A317E5">
        <w:t xml:space="preserve"> when you say keeping track</w:t>
      </w:r>
      <w:r w:rsidR="00487711">
        <w:t xml:space="preserve"> of</w:t>
      </w:r>
      <w:r w:rsidR="00A317E5">
        <w:t xml:space="preserve"> pleasant activities,</w:t>
      </w:r>
      <w:r w:rsidR="00487711">
        <w:t xml:space="preserve"> </w:t>
      </w:r>
      <w:r w:rsidR="00A317E5">
        <w:t>do you mean just being aware of</w:t>
      </w:r>
      <w:r w:rsidR="00487711">
        <w:t xml:space="preserve"> </w:t>
      </w:r>
      <w:r w:rsidR="00002F71">
        <w:t>what makes you feel better</w:t>
      </w:r>
      <w:r w:rsidR="00487711">
        <w:t xml:space="preserve"> and trying to do it more</w:t>
      </w:r>
      <w:r w:rsidR="00002F71">
        <w:t>?</w:t>
      </w:r>
      <w:r w:rsidR="00487711">
        <w:t xml:space="preserve"> </w:t>
      </w:r>
      <w:r w:rsidR="00A317E5">
        <w:t>What do you mean by keeping</w:t>
      </w:r>
      <w:r w:rsidR="00487711">
        <w:t xml:space="preserve"> </w:t>
      </w:r>
      <w:r w:rsidR="00A317E5">
        <w:t>track of pleasant activities?</w:t>
      </w:r>
    </w:p>
    <w:p w14:paraId="264514BB" w14:textId="73BFBD58" w:rsidR="00A317E5" w:rsidRDefault="00487711" w:rsidP="00902204">
      <w:pPr>
        <w:spacing w:line="360" w:lineRule="auto"/>
      </w:pPr>
      <w:r w:rsidRPr="004B7C3D">
        <w:rPr>
          <w:b/>
          <w:bCs/>
        </w:rPr>
        <w:t>I:</w:t>
      </w:r>
      <w:r>
        <w:t xml:space="preserve"> Yeah, exactly that. I think I </w:t>
      </w:r>
      <w:r w:rsidR="00A317E5">
        <w:t>tried to explain it in the next</w:t>
      </w:r>
      <w:r>
        <w:t xml:space="preserve"> </w:t>
      </w:r>
      <w:r w:rsidR="00A317E5">
        <w:t>couple of pages, but it is</w:t>
      </w:r>
      <w:r>
        <w:t xml:space="preserve"> </w:t>
      </w:r>
      <w:r w:rsidR="00A317E5">
        <w:t>basically what you said.</w:t>
      </w:r>
    </w:p>
    <w:p w14:paraId="7284A4CB" w14:textId="49C09E5F" w:rsidR="00A317E5" w:rsidRDefault="004B7C3D" w:rsidP="00902204">
      <w:pPr>
        <w:spacing w:line="360" w:lineRule="auto"/>
      </w:pPr>
      <w:r w:rsidRPr="004B7C3D">
        <w:rPr>
          <w:b/>
          <w:bCs/>
        </w:rPr>
        <w:t>P</w:t>
      </w:r>
      <w:r w:rsidR="00487711" w:rsidRPr="004B7C3D">
        <w:rPr>
          <w:b/>
          <w:bCs/>
        </w:rPr>
        <w:t>:</w:t>
      </w:r>
      <w:r w:rsidR="00487711">
        <w:t xml:space="preserve"> </w:t>
      </w:r>
      <w:r w:rsidR="00A317E5">
        <w:t>Oh, I will just simplify the</w:t>
      </w:r>
      <w:r w:rsidR="00002F71">
        <w:t xml:space="preserve"> language there and</w:t>
      </w:r>
      <w:r w:rsidR="00A317E5">
        <w:t xml:space="preserve"> saying</w:t>
      </w:r>
      <w:r w:rsidR="00002F71">
        <w:t xml:space="preserve"> like something like b</w:t>
      </w:r>
      <w:r w:rsidR="00A317E5">
        <w:t>eing aware of what</w:t>
      </w:r>
      <w:r w:rsidR="00002F71">
        <w:t xml:space="preserve"> </w:t>
      </w:r>
      <w:r w:rsidR="00A317E5">
        <w:t>activities make you feel</w:t>
      </w:r>
      <w:r w:rsidR="00002F71">
        <w:t xml:space="preserve"> better</w:t>
      </w:r>
    </w:p>
    <w:p w14:paraId="27FAE1F4" w14:textId="77777777" w:rsidR="00002F71" w:rsidRDefault="00002F71" w:rsidP="00902204">
      <w:pPr>
        <w:spacing w:line="360" w:lineRule="auto"/>
      </w:pPr>
      <w:r w:rsidRPr="009411F9">
        <w:rPr>
          <w:b/>
          <w:bCs/>
        </w:rPr>
        <w:t>I:</w:t>
      </w:r>
      <w:r>
        <w:t xml:space="preserve"> OK, yeah</w:t>
      </w:r>
      <w:r w:rsidR="00A317E5">
        <w:t xml:space="preserve"> </w:t>
      </w:r>
    </w:p>
    <w:p w14:paraId="78E53098" w14:textId="224892DA" w:rsidR="00002F71" w:rsidRDefault="009411F9" w:rsidP="00902204">
      <w:pPr>
        <w:spacing w:line="360" w:lineRule="auto"/>
      </w:pPr>
      <w:r w:rsidRPr="009411F9">
        <w:rPr>
          <w:b/>
          <w:bCs/>
        </w:rPr>
        <w:t>P</w:t>
      </w:r>
      <w:r w:rsidR="00002F71" w:rsidRPr="009411F9">
        <w:rPr>
          <w:b/>
          <w:bCs/>
        </w:rPr>
        <w:t>:</w:t>
      </w:r>
      <w:r w:rsidR="00002F71">
        <w:t xml:space="preserve"> It’s just that </w:t>
      </w:r>
      <w:r w:rsidR="00A317E5">
        <w:t>w</w:t>
      </w:r>
      <w:r w:rsidR="00002F71">
        <w:t xml:space="preserve">hen you say keeping track, it makes me feel that </w:t>
      </w:r>
      <w:r w:rsidR="00A317E5">
        <w:t>I've got to tick a box and</w:t>
      </w:r>
      <w:r w:rsidR="00002F71">
        <w:t xml:space="preserve"> </w:t>
      </w:r>
      <w:r w:rsidR="00A317E5">
        <w:t>say I've done this like so</w:t>
      </w:r>
      <w:r w:rsidR="00002F71">
        <w:t xml:space="preserve"> </w:t>
      </w:r>
      <w:r w:rsidR="00A317E5">
        <w:t>many times in a week.</w:t>
      </w:r>
      <w:r w:rsidR="00002F71">
        <w:t xml:space="preserve"> </w:t>
      </w:r>
      <w:r w:rsidR="00A317E5">
        <w:t>That's not what you're</w:t>
      </w:r>
      <w:r w:rsidR="00002F71">
        <w:t xml:space="preserve"> saying,</w:t>
      </w:r>
      <w:r w:rsidR="00A317E5">
        <w:t xml:space="preserve"> I don't </w:t>
      </w:r>
      <w:proofErr w:type="gramStart"/>
      <w:r w:rsidR="00A317E5">
        <w:t>think</w:t>
      </w:r>
      <w:r w:rsidR="00002F71">
        <w:t>..</w:t>
      </w:r>
      <w:proofErr w:type="gramEnd"/>
    </w:p>
    <w:p w14:paraId="2B4E8D98" w14:textId="58F284A9" w:rsidR="00A317E5" w:rsidRDefault="00002F71" w:rsidP="00902204">
      <w:pPr>
        <w:spacing w:line="360" w:lineRule="auto"/>
      </w:pPr>
      <w:r w:rsidRPr="002A5652">
        <w:rPr>
          <w:b/>
          <w:bCs/>
        </w:rPr>
        <w:t>I:</w:t>
      </w:r>
      <w:r>
        <w:t xml:space="preserve"> </w:t>
      </w:r>
      <w:proofErr w:type="gramStart"/>
      <w:r>
        <w:t>It</w:t>
      </w:r>
      <w:proofErr w:type="gramEnd"/>
      <w:r w:rsidR="00A317E5">
        <w:t xml:space="preserve"> kind of is</w:t>
      </w:r>
      <w:r>
        <w:t>…</w:t>
      </w:r>
    </w:p>
    <w:p w14:paraId="6AD823EE" w14:textId="3A9A3DA1" w:rsidR="00002F71" w:rsidRDefault="002A5652" w:rsidP="00902204">
      <w:pPr>
        <w:spacing w:line="360" w:lineRule="auto"/>
      </w:pPr>
      <w:r w:rsidRPr="002A5652">
        <w:rPr>
          <w:b/>
          <w:bCs/>
        </w:rPr>
        <w:t>P</w:t>
      </w:r>
      <w:r w:rsidR="00002F71" w:rsidRPr="002A5652">
        <w:rPr>
          <w:b/>
          <w:bCs/>
        </w:rPr>
        <w:t>:</w:t>
      </w:r>
      <w:r w:rsidR="00002F71">
        <w:t xml:space="preserve"> Oh ok (laughs)</w:t>
      </w:r>
    </w:p>
    <w:p w14:paraId="5354DE61" w14:textId="53CA5CF6" w:rsidR="00002F71" w:rsidRDefault="00002F71" w:rsidP="00902204">
      <w:pPr>
        <w:spacing w:line="360" w:lineRule="auto"/>
      </w:pPr>
      <w:r w:rsidRPr="002A5652">
        <w:rPr>
          <w:b/>
          <w:bCs/>
        </w:rPr>
        <w:t>I:</w:t>
      </w:r>
      <w:r>
        <w:t xml:space="preserve"> No, but it’s good to see it can be</w:t>
      </w:r>
      <w:r w:rsidR="00A317E5">
        <w:t xml:space="preserve"> potentially</w:t>
      </w:r>
      <w:r>
        <w:t xml:space="preserve"> confusing as well. Maybe </w:t>
      </w:r>
      <w:r w:rsidR="00A317E5">
        <w:t>let's look at the</w:t>
      </w:r>
      <w:r>
        <w:t xml:space="preserve"> actual activity and then, um, we’ll</w:t>
      </w:r>
      <w:r w:rsidR="00A317E5">
        <w:t xml:space="preserve"> try and see if it's</w:t>
      </w:r>
      <w:r>
        <w:t xml:space="preserve"> </w:t>
      </w:r>
      <w:r w:rsidR="00A317E5">
        <w:t>less confusing.</w:t>
      </w:r>
    </w:p>
    <w:p w14:paraId="155D278E" w14:textId="4A3F7E1B" w:rsidR="00166362" w:rsidRPr="001D0700" w:rsidRDefault="00166362" w:rsidP="00902204">
      <w:pPr>
        <w:spacing w:line="360" w:lineRule="auto"/>
        <w:rPr>
          <w:color w:val="FF0000"/>
        </w:rPr>
      </w:pPr>
      <w:r w:rsidRPr="001D0700">
        <w:rPr>
          <w:color w:val="FF0000"/>
        </w:rPr>
        <w:t>[Pleasant activities – list of activities]</w:t>
      </w:r>
    </w:p>
    <w:p w14:paraId="38597378" w14:textId="6982F3E3" w:rsidR="00A317E5" w:rsidRDefault="002A5652" w:rsidP="00902204">
      <w:pPr>
        <w:spacing w:line="360" w:lineRule="auto"/>
      </w:pPr>
      <w:r w:rsidRPr="002A5652">
        <w:rPr>
          <w:b/>
          <w:bCs/>
        </w:rPr>
        <w:t>P</w:t>
      </w:r>
      <w:r w:rsidR="00166362" w:rsidRPr="002A5652">
        <w:rPr>
          <w:b/>
          <w:bCs/>
        </w:rPr>
        <w:t>:</w:t>
      </w:r>
      <w:r w:rsidR="00166362">
        <w:t xml:space="preserve"> </w:t>
      </w:r>
      <w:r w:rsidR="00A317E5">
        <w:t>I guess you're saying</w:t>
      </w:r>
      <w:r w:rsidR="00166362">
        <w:t>,</w:t>
      </w:r>
      <w:r w:rsidR="00A317E5">
        <w:t xml:space="preserve"> you got a</w:t>
      </w:r>
      <w:r w:rsidR="00166362">
        <w:t xml:space="preserve"> typo there, have you? It</w:t>
      </w:r>
      <w:r w:rsidR="00A317E5">
        <w:t xml:space="preserve"> </w:t>
      </w:r>
      <w:proofErr w:type="gramStart"/>
      <w:r w:rsidR="00A317E5">
        <w:t>says</w:t>
      </w:r>
      <w:proofErr w:type="gramEnd"/>
      <w:r w:rsidR="00166362">
        <w:t xml:space="preserve"> ‘</w:t>
      </w:r>
      <w:r w:rsidR="00A317E5">
        <w:t>you examples of pleasant</w:t>
      </w:r>
      <w:r w:rsidR="00166362">
        <w:t xml:space="preserve"> </w:t>
      </w:r>
      <w:r w:rsidR="00A317E5">
        <w:t>activities below.</w:t>
      </w:r>
      <w:r w:rsidR="00166362">
        <w:t>’</w:t>
      </w:r>
      <w:r w:rsidR="00A317E5">
        <w:t xml:space="preserve"> That right?</w:t>
      </w:r>
    </w:p>
    <w:p w14:paraId="6B0042A1" w14:textId="7186B685" w:rsidR="00A317E5" w:rsidRDefault="00166362" w:rsidP="00902204">
      <w:pPr>
        <w:spacing w:line="360" w:lineRule="auto"/>
      </w:pPr>
      <w:r w:rsidRPr="00C0749B">
        <w:rPr>
          <w:b/>
          <w:bCs/>
        </w:rPr>
        <w:t>I:</w:t>
      </w:r>
      <w:r>
        <w:t xml:space="preserve"> </w:t>
      </w:r>
      <w:r w:rsidR="00A317E5">
        <w:t>OK, thank you. Thanks for that.</w:t>
      </w:r>
      <w:r>
        <w:t xml:space="preserve"> </w:t>
      </w:r>
      <w:r w:rsidR="00A317E5">
        <w:t>So OK.</w:t>
      </w:r>
      <w:r>
        <w:t xml:space="preserve"> </w:t>
      </w:r>
      <w:r w:rsidR="00A317E5">
        <w:t>When you're looking at</w:t>
      </w:r>
      <w:r>
        <w:t xml:space="preserve"> </w:t>
      </w:r>
      <w:r w:rsidR="00A317E5">
        <w:t>these activities as well,</w:t>
      </w:r>
      <w:r>
        <w:t xml:space="preserve"> if you feel that</w:t>
      </w:r>
      <w:r w:rsidR="008B4E59">
        <w:t xml:space="preserve"> s</w:t>
      </w:r>
      <w:r w:rsidR="00A317E5">
        <w:t>ay some would not be relevant</w:t>
      </w:r>
      <w:r w:rsidR="008B4E59">
        <w:t xml:space="preserve"> </w:t>
      </w:r>
      <w:r w:rsidR="00A317E5">
        <w:t>to people or difficult to do, or</w:t>
      </w:r>
      <w:r w:rsidR="008B4E59">
        <w:t xml:space="preserve"> </w:t>
      </w:r>
      <w:r w:rsidR="00A317E5">
        <w:t>something like that as well.</w:t>
      </w:r>
      <w:r w:rsidR="008B4E59">
        <w:t xml:space="preserve"> </w:t>
      </w:r>
      <w:r w:rsidR="00A317E5">
        <w:t>Yeah, let me know.</w:t>
      </w:r>
    </w:p>
    <w:p w14:paraId="3D25AD6E" w14:textId="7FF1A14B" w:rsidR="009F34EE" w:rsidRDefault="00C0749B" w:rsidP="00902204">
      <w:pPr>
        <w:spacing w:line="360" w:lineRule="auto"/>
      </w:pPr>
      <w:r w:rsidRPr="00C0749B">
        <w:rPr>
          <w:b/>
          <w:bCs/>
        </w:rPr>
        <w:t>P</w:t>
      </w:r>
      <w:r w:rsidR="008B4E59" w:rsidRPr="00C0749B">
        <w:rPr>
          <w:b/>
          <w:bCs/>
        </w:rPr>
        <w:t>:</w:t>
      </w:r>
      <w:r w:rsidR="008B4E59">
        <w:t xml:space="preserve"> </w:t>
      </w:r>
      <w:r w:rsidR="00A317E5">
        <w:t>Yeah.</w:t>
      </w:r>
      <w:r w:rsidR="008B4E59">
        <w:t xml:space="preserve"> </w:t>
      </w:r>
      <w:r w:rsidR="00A317E5">
        <w:t>Wel</w:t>
      </w:r>
      <w:r w:rsidR="008B4E59">
        <w:t>l, I</w:t>
      </w:r>
      <w:r w:rsidR="00A317E5">
        <w:t xml:space="preserve"> understand what this</w:t>
      </w:r>
      <w:r w:rsidR="008B4E59">
        <w:t xml:space="preserve"> </w:t>
      </w:r>
      <w:r w:rsidR="00A317E5">
        <w:t>is trying to do.</w:t>
      </w:r>
      <w:r w:rsidR="008B4E59">
        <w:t xml:space="preserve"> I'm kind of</w:t>
      </w:r>
      <w:r w:rsidR="00A317E5">
        <w:t xml:space="preserve">, </w:t>
      </w:r>
      <w:r w:rsidR="008B4E59">
        <w:t xml:space="preserve">for me </w:t>
      </w:r>
      <w:r w:rsidR="00A317E5">
        <w:t>may</w:t>
      </w:r>
      <w:r w:rsidR="008B4E59">
        <w:t xml:space="preserve">be it's </w:t>
      </w:r>
      <w:r w:rsidR="00A317E5">
        <w:t>because I'm relatively</w:t>
      </w:r>
      <w:r w:rsidR="008B4E59">
        <w:t xml:space="preserve"> </w:t>
      </w:r>
      <w:r w:rsidR="00A317E5">
        <w:t>e</w:t>
      </w:r>
      <w:r w:rsidR="008B4E59">
        <w:t xml:space="preserve">arly in the journey, </w:t>
      </w:r>
      <w:r w:rsidR="00A317E5">
        <w:t>I would like an</w:t>
      </w:r>
      <w:r w:rsidR="008B4E59">
        <w:t xml:space="preserve"> </w:t>
      </w:r>
      <w:r w:rsidR="00A317E5">
        <w:t>acknowledgement earlier on in</w:t>
      </w:r>
      <w:r w:rsidR="008B4E59">
        <w:t xml:space="preserve"> </w:t>
      </w:r>
      <w:r w:rsidR="00A317E5">
        <w:t>this</w:t>
      </w:r>
      <w:r w:rsidR="008B4E59">
        <w:t>,</w:t>
      </w:r>
      <w:r w:rsidR="00A317E5">
        <w:t xml:space="preserve"> that the pleasant things</w:t>
      </w:r>
      <w:r w:rsidR="008B4E59">
        <w:t xml:space="preserve"> </w:t>
      </w:r>
      <w:r w:rsidR="00A317E5">
        <w:t xml:space="preserve">have changed massively. </w:t>
      </w:r>
      <w:proofErr w:type="gramStart"/>
      <w:r w:rsidR="00A317E5">
        <w:t>So</w:t>
      </w:r>
      <w:proofErr w:type="gramEnd"/>
      <w:r w:rsidR="00A317E5">
        <w:t xml:space="preserve"> like</w:t>
      </w:r>
      <w:r w:rsidR="008B4E59">
        <w:t xml:space="preserve"> </w:t>
      </w:r>
      <w:r w:rsidR="00A317E5">
        <w:t>if I had been doing this pre M</w:t>
      </w:r>
      <w:r w:rsidR="008B4E59">
        <w:t>ND</w:t>
      </w:r>
      <w:r w:rsidR="00A317E5">
        <w:t xml:space="preserve"> obviously some of these</w:t>
      </w:r>
      <w:r w:rsidR="008B4E59">
        <w:t xml:space="preserve"> </w:t>
      </w:r>
      <w:r w:rsidR="00A317E5">
        <w:t>things may be on my list, but</w:t>
      </w:r>
      <w:r w:rsidR="008B4E59">
        <w:t xml:space="preserve"> </w:t>
      </w:r>
      <w:r w:rsidR="00A317E5">
        <w:t>there's many, many things that</w:t>
      </w:r>
      <w:r w:rsidR="008B4E59">
        <w:t xml:space="preserve"> </w:t>
      </w:r>
      <w:r w:rsidR="00A317E5">
        <w:t>would</w:t>
      </w:r>
      <w:r w:rsidR="008B4E59">
        <w:t>n’t</w:t>
      </w:r>
      <w:r w:rsidR="00A317E5">
        <w:t xml:space="preserve"> be on that list</w:t>
      </w:r>
      <w:r w:rsidR="008B4E59">
        <w:t>,</w:t>
      </w:r>
      <w:r w:rsidR="00A317E5">
        <w:t xml:space="preserve"> that can't</w:t>
      </w:r>
      <w:r w:rsidR="008B4E59">
        <w:t xml:space="preserve"> </w:t>
      </w:r>
      <w:r w:rsidR="00A317E5">
        <w:t>be on that list.</w:t>
      </w:r>
      <w:r w:rsidR="008B4E59">
        <w:t xml:space="preserve"> </w:t>
      </w:r>
      <w:proofErr w:type="gramStart"/>
      <w:r w:rsidR="00A317E5">
        <w:t>So</w:t>
      </w:r>
      <w:proofErr w:type="gramEnd"/>
      <w:r w:rsidR="00A317E5">
        <w:t xml:space="preserve"> </w:t>
      </w:r>
      <w:r w:rsidR="008B4E59">
        <w:t>there’s</w:t>
      </w:r>
      <w:r w:rsidR="00A317E5">
        <w:t xml:space="preserve"> a big sense of loss for me</w:t>
      </w:r>
      <w:r w:rsidR="008B4E59">
        <w:t xml:space="preserve"> </w:t>
      </w:r>
      <w:r w:rsidR="00A317E5">
        <w:t>when I think about pleasant</w:t>
      </w:r>
      <w:r w:rsidR="008B4E59">
        <w:t xml:space="preserve"> </w:t>
      </w:r>
      <w:r w:rsidR="00A317E5">
        <w:t>ac</w:t>
      </w:r>
      <w:r w:rsidR="008B4E59">
        <w:t>tivities.</w:t>
      </w:r>
      <w:r w:rsidR="00A317E5">
        <w:t xml:space="preserve"> </w:t>
      </w:r>
      <w:proofErr w:type="gramStart"/>
      <w:r w:rsidR="008B4E59">
        <w:t>S</w:t>
      </w:r>
      <w:r w:rsidR="00A317E5">
        <w:t>o</w:t>
      </w:r>
      <w:proofErr w:type="gramEnd"/>
      <w:r w:rsidR="00A317E5">
        <w:t xml:space="preserve"> I feel like</w:t>
      </w:r>
      <w:r w:rsidR="008B4E59">
        <w:t>,</w:t>
      </w:r>
      <w:r w:rsidR="00A317E5">
        <w:t xml:space="preserve"> I say</w:t>
      </w:r>
      <w:r w:rsidR="008B4E59">
        <w:t xml:space="preserve"> to people,</w:t>
      </w:r>
      <w:r w:rsidR="00A317E5">
        <w:t xml:space="preserve"> I feel like my</w:t>
      </w:r>
      <w:r w:rsidR="008B4E59">
        <w:t xml:space="preserve"> </w:t>
      </w:r>
      <w:r w:rsidR="00A317E5">
        <w:t>world's got a lot smaller.</w:t>
      </w:r>
      <w:r w:rsidR="008B4E59">
        <w:t xml:space="preserve"> </w:t>
      </w:r>
      <w:r w:rsidR="00A317E5">
        <w:t>And in terms of what I can do</w:t>
      </w:r>
      <w:r w:rsidR="008B4E59">
        <w:t xml:space="preserve"> </w:t>
      </w:r>
      <w:r w:rsidR="00A317E5">
        <w:t>and that's</w:t>
      </w:r>
      <w:r w:rsidR="008B4E59">
        <w:t>,</w:t>
      </w:r>
      <w:r w:rsidR="00A317E5">
        <w:t xml:space="preserve"> I'm still</w:t>
      </w:r>
      <w:r w:rsidR="008B4E59">
        <w:t xml:space="preserve"> grieving for that now. M</w:t>
      </w:r>
      <w:r w:rsidR="00A317E5">
        <w:t>aybe</w:t>
      </w:r>
      <w:r w:rsidR="008B4E59">
        <w:t xml:space="preserve"> </w:t>
      </w:r>
      <w:r w:rsidR="00A317E5">
        <w:t>with somebody further</w:t>
      </w:r>
      <w:r w:rsidR="008B4E59">
        <w:t xml:space="preserve"> on</w:t>
      </w:r>
      <w:r w:rsidR="00A317E5">
        <w:t xml:space="preserve"> wouldn't</w:t>
      </w:r>
      <w:r w:rsidR="008B4E59">
        <w:t>, would</w:t>
      </w:r>
      <w:r w:rsidR="00A317E5">
        <w:t xml:space="preserve"> be more</w:t>
      </w:r>
      <w:r w:rsidR="008B4E59">
        <w:t xml:space="preserve"> in the kind of adaptation p</w:t>
      </w:r>
      <w:r w:rsidR="00A317E5">
        <w:t>hase</w:t>
      </w:r>
      <w:r w:rsidR="008B4E59">
        <w:t xml:space="preserve"> </w:t>
      </w:r>
      <w:r w:rsidR="00A317E5">
        <w:t>I don't know, but for me</w:t>
      </w:r>
      <w:r w:rsidR="008B4E59">
        <w:t>,</w:t>
      </w:r>
      <w:r w:rsidR="00A317E5">
        <w:t xml:space="preserve"> I feel</w:t>
      </w:r>
      <w:r w:rsidR="008B4E59">
        <w:t xml:space="preserve"> </w:t>
      </w:r>
      <w:r w:rsidR="00A317E5">
        <w:t>a bit sad when I look at this</w:t>
      </w:r>
      <w:r w:rsidR="008B4E59">
        <w:t xml:space="preserve"> </w:t>
      </w:r>
      <w:r w:rsidR="00592B49">
        <w:t>list. And I'm there thinking</w:t>
      </w:r>
      <w:r w:rsidR="00A317E5">
        <w:t xml:space="preserve"> is this what my world</w:t>
      </w:r>
      <w:r w:rsidR="00592B49">
        <w:t xml:space="preserve"> </w:t>
      </w:r>
      <w:r w:rsidR="00A317E5">
        <w:t>is now then</w:t>
      </w:r>
      <w:r w:rsidR="00592B49">
        <w:t>,</w:t>
      </w:r>
      <w:r w:rsidR="00A317E5">
        <w:t xml:space="preserve"> that I just </w:t>
      </w:r>
      <w:proofErr w:type="gramStart"/>
      <w:r w:rsidR="00A317E5">
        <w:t>have to</w:t>
      </w:r>
      <w:proofErr w:type="gramEnd"/>
      <w:r w:rsidR="00592B49">
        <w:t xml:space="preserve"> </w:t>
      </w:r>
      <w:r w:rsidR="00A317E5">
        <w:t>take pleasure that I've eaten a</w:t>
      </w:r>
      <w:r w:rsidR="00592B49">
        <w:t xml:space="preserve"> good meal. And</w:t>
      </w:r>
      <w:r w:rsidR="00A317E5">
        <w:t xml:space="preserve"> I understand</w:t>
      </w:r>
      <w:r w:rsidR="00592B49">
        <w:t xml:space="preserve"> </w:t>
      </w:r>
      <w:r w:rsidR="00A317E5">
        <w:t xml:space="preserve">that I </w:t>
      </w:r>
      <w:proofErr w:type="gramStart"/>
      <w:r w:rsidR="00A317E5">
        <w:t>have to</w:t>
      </w:r>
      <w:proofErr w:type="gramEnd"/>
      <w:r w:rsidR="00A317E5">
        <w:t>, because in a few</w:t>
      </w:r>
      <w:r w:rsidR="00592B49">
        <w:t xml:space="preserve"> </w:t>
      </w:r>
      <w:proofErr w:type="spellStart"/>
      <w:r w:rsidR="00592B49">
        <w:t>months time</w:t>
      </w:r>
      <w:proofErr w:type="spellEnd"/>
      <w:r w:rsidR="00592B49">
        <w:t>, o</w:t>
      </w:r>
      <w:r w:rsidR="00A317E5">
        <w:t>r whenever I might</w:t>
      </w:r>
      <w:r w:rsidR="00592B49">
        <w:t xml:space="preserve"> </w:t>
      </w:r>
      <w:r w:rsidR="00A317E5">
        <w:t>not be able to do that, so I get</w:t>
      </w:r>
      <w:r w:rsidR="00592B49">
        <w:t xml:space="preserve"> </w:t>
      </w:r>
      <w:r w:rsidR="00A317E5">
        <w:t>it, but I still I feel a sense</w:t>
      </w:r>
      <w:r w:rsidR="00592B49">
        <w:t xml:space="preserve"> </w:t>
      </w:r>
      <w:r w:rsidR="00A317E5">
        <w:t>of loss when I look at this list</w:t>
      </w:r>
      <w:r w:rsidR="00592B49">
        <w:t xml:space="preserve"> </w:t>
      </w:r>
      <w:r w:rsidR="00A317E5">
        <w:t>and I think is this it?</w:t>
      </w:r>
      <w:r w:rsidR="00592B49">
        <w:t xml:space="preserve"> </w:t>
      </w:r>
      <w:r w:rsidR="00A317E5">
        <w:t>Is this</w:t>
      </w:r>
      <w:r w:rsidR="00592B49">
        <w:t>,</w:t>
      </w:r>
      <w:r w:rsidR="00A317E5">
        <w:t xml:space="preserve"> is this is my list of</w:t>
      </w:r>
      <w:r w:rsidR="00592B49">
        <w:t xml:space="preserve"> pleasant activities now. S</w:t>
      </w:r>
      <w:r w:rsidR="00A317E5">
        <w:t>o</w:t>
      </w:r>
      <w:r w:rsidR="00592B49">
        <w:t xml:space="preserve"> is it's not,</w:t>
      </w:r>
      <w:r w:rsidR="00A317E5">
        <w:t xml:space="preserve"> </w:t>
      </w:r>
      <w:r w:rsidR="00592B49">
        <w:t>this isn’t you doing the website wrong,</w:t>
      </w:r>
      <w:r w:rsidR="00A317E5">
        <w:t xml:space="preserve"> that's</w:t>
      </w:r>
      <w:r w:rsidR="00592B49">
        <w:t xml:space="preserve"> just you know m</w:t>
      </w:r>
      <w:r w:rsidR="00A317E5">
        <w:t>y outlook when I'm looking at</w:t>
      </w:r>
      <w:r w:rsidR="00592B49">
        <w:t xml:space="preserve"> this.</w:t>
      </w:r>
      <w:r w:rsidR="00A317E5">
        <w:t xml:space="preserve"> I'm trying to</w:t>
      </w:r>
      <w:r w:rsidR="00592B49">
        <w:t>…</w:t>
      </w:r>
      <w:r w:rsidR="00A317E5">
        <w:t xml:space="preserve"> you</w:t>
      </w:r>
      <w:r w:rsidR="00592B49">
        <w:t>’re</w:t>
      </w:r>
      <w:r w:rsidR="00A317E5">
        <w:t xml:space="preserve"> trying</w:t>
      </w:r>
      <w:r w:rsidR="00592B49">
        <w:t xml:space="preserve"> to take me to a happy place by l</w:t>
      </w:r>
      <w:r w:rsidR="00A317E5">
        <w:t>ooking at this list, but</w:t>
      </w:r>
      <w:r w:rsidR="00592B49">
        <w:t xml:space="preserve"> </w:t>
      </w:r>
      <w:r w:rsidR="00A317E5">
        <w:t>I feel a sense of loss</w:t>
      </w:r>
      <w:r w:rsidR="00592B49">
        <w:t>. B</w:t>
      </w:r>
      <w:r w:rsidR="00A317E5">
        <w:t>ecause I think</w:t>
      </w:r>
      <w:r w:rsidR="00592B49">
        <w:t>… I can't,</w:t>
      </w:r>
      <w:r w:rsidR="00A317E5">
        <w:t xml:space="preserve"> well </w:t>
      </w:r>
      <w:r w:rsidR="00592B49">
        <w:t xml:space="preserve">I can’t </w:t>
      </w:r>
      <w:r w:rsidR="00A317E5">
        <w:t>wear clothes</w:t>
      </w:r>
      <w:r w:rsidR="00592B49">
        <w:t xml:space="preserve"> I like</w:t>
      </w:r>
      <w:r w:rsidR="00A317E5">
        <w:t xml:space="preserve"> because I have to</w:t>
      </w:r>
      <w:r w:rsidR="00592B49">
        <w:t>,</w:t>
      </w:r>
      <w:r w:rsidR="00A317E5">
        <w:t xml:space="preserve"> every</w:t>
      </w:r>
      <w:r w:rsidR="00592B49">
        <w:t xml:space="preserve"> </w:t>
      </w:r>
      <w:r w:rsidR="00A317E5">
        <w:t>time I open my wardrobe in</w:t>
      </w:r>
      <w:r w:rsidR="00592B49">
        <w:t xml:space="preserve"> the </w:t>
      </w:r>
      <w:proofErr w:type="gramStart"/>
      <w:r w:rsidR="00592B49">
        <w:t>morning</w:t>
      </w:r>
      <w:proofErr w:type="gramEnd"/>
      <w:r w:rsidR="00A317E5">
        <w:t xml:space="preserve"> I have to think</w:t>
      </w:r>
      <w:r w:rsidR="00592B49">
        <w:t xml:space="preserve"> </w:t>
      </w:r>
      <w:r w:rsidR="00A317E5">
        <w:t>what can I put on.</w:t>
      </w:r>
      <w:r w:rsidR="00592B49">
        <w:t xml:space="preserve"> So, so that one is… I</w:t>
      </w:r>
      <w:r w:rsidR="00A317E5">
        <w:t xml:space="preserve"> struggle</w:t>
      </w:r>
      <w:r w:rsidR="00592B49">
        <w:t xml:space="preserve"> with that</w:t>
      </w:r>
      <w:r w:rsidR="00A317E5">
        <w:t xml:space="preserve"> </w:t>
      </w:r>
      <w:proofErr w:type="spellStart"/>
      <w:r w:rsidR="00A317E5">
        <w:t>'cause</w:t>
      </w:r>
      <w:proofErr w:type="spellEnd"/>
      <w:r w:rsidR="00A317E5">
        <w:t xml:space="preserve"> I know is I</w:t>
      </w:r>
      <w:r w:rsidR="00592B49">
        <w:t xml:space="preserve"> </w:t>
      </w:r>
      <w:r w:rsidR="00A317E5">
        <w:t>feel permanently like, can't</w:t>
      </w:r>
      <w:r w:rsidR="00592B49">
        <w:t xml:space="preserve"> </w:t>
      </w:r>
      <w:proofErr w:type="spellStart"/>
      <w:r w:rsidR="00A317E5">
        <w:t>self care</w:t>
      </w:r>
      <w:proofErr w:type="spellEnd"/>
      <w:r w:rsidR="00A317E5">
        <w:t xml:space="preserve"> the way they used</w:t>
      </w:r>
      <w:r w:rsidR="00592B49">
        <w:t xml:space="preserve"> </w:t>
      </w:r>
      <w:r w:rsidR="00A317E5">
        <w:t>to in terms of styling my</w:t>
      </w:r>
      <w:r w:rsidR="00592B49">
        <w:t xml:space="preserve"> </w:t>
      </w:r>
      <w:r w:rsidR="00A317E5">
        <w:t>hair, putting makeup on blah</w:t>
      </w:r>
      <w:r w:rsidR="00592B49">
        <w:t xml:space="preserve"> </w:t>
      </w:r>
      <w:r w:rsidR="00A317E5">
        <w:t xml:space="preserve">blah blah. </w:t>
      </w:r>
      <w:proofErr w:type="gramStart"/>
      <w:r w:rsidR="00A317E5">
        <w:t>So</w:t>
      </w:r>
      <w:proofErr w:type="gramEnd"/>
      <w:r w:rsidR="00A317E5">
        <w:t xml:space="preserve"> the whole thing</w:t>
      </w:r>
      <w:r w:rsidR="00592B49">
        <w:t xml:space="preserve"> </w:t>
      </w:r>
      <w:r w:rsidR="00A317E5">
        <w:t>about looking the best that</w:t>
      </w:r>
      <w:r w:rsidR="00592B49">
        <w:t xml:space="preserve"> </w:t>
      </w:r>
      <w:r w:rsidR="00A317E5">
        <w:t>you can look, wearing clothes</w:t>
      </w:r>
      <w:r w:rsidR="00592B49">
        <w:t xml:space="preserve"> </w:t>
      </w:r>
      <w:r w:rsidR="00A317E5">
        <w:t>that you want to look</w:t>
      </w:r>
      <w:r w:rsidR="00592B49">
        <w:t>,</w:t>
      </w:r>
      <w:r w:rsidR="00A317E5">
        <w:t xml:space="preserve"> to</w:t>
      </w:r>
      <w:r w:rsidR="00592B49">
        <w:t xml:space="preserve"> wear. </w:t>
      </w:r>
      <w:r w:rsidR="00A317E5">
        <w:t>I'm just referring</w:t>
      </w:r>
      <w:r w:rsidR="00592B49">
        <w:t xml:space="preserve"> </w:t>
      </w:r>
      <w:r w:rsidR="00A317E5">
        <w:t xml:space="preserve">back to my </w:t>
      </w:r>
      <w:r w:rsidR="00592B49">
        <w:t>pre MND stage n</w:t>
      </w:r>
      <w:r w:rsidR="00A317E5">
        <w:t xml:space="preserve">ow I'm </w:t>
      </w:r>
      <w:proofErr w:type="gramStart"/>
      <w:r w:rsidR="00A317E5">
        <w:t>thinking well,</w:t>
      </w:r>
      <w:proofErr w:type="gramEnd"/>
      <w:r w:rsidR="009F34EE">
        <w:t xml:space="preserve"> that one</w:t>
      </w:r>
      <w:r w:rsidR="00A317E5">
        <w:t xml:space="preserve"> absolutely</w:t>
      </w:r>
      <w:r w:rsidR="009F34EE">
        <w:t xml:space="preserve"> </w:t>
      </w:r>
      <w:r w:rsidR="00A317E5">
        <w:t>gives me lack of pleasure.</w:t>
      </w:r>
      <w:r w:rsidR="009F34EE">
        <w:t xml:space="preserve"> </w:t>
      </w:r>
      <w:r w:rsidR="00A317E5">
        <w:t>So let me just have a look down</w:t>
      </w:r>
      <w:r w:rsidR="009F34EE">
        <w:t xml:space="preserve"> </w:t>
      </w:r>
      <w:r w:rsidR="00A317E5">
        <w:t>the</w:t>
      </w:r>
      <w:r w:rsidR="009F34EE">
        <w:t xml:space="preserve">… so </w:t>
      </w:r>
      <w:r w:rsidR="00A317E5">
        <w:t>that's not your</w:t>
      </w:r>
      <w:r w:rsidR="009F34EE">
        <w:t xml:space="preserve"> </w:t>
      </w:r>
      <w:r w:rsidR="00A317E5">
        <w:t>website</w:t>
      </w:r>
      <w:r w:rsidR="009F34EE">
        <w:t xml:space="preserve">…that’s a </w:t>
      </w:r>
      <w:r w:rsidR="00A317E5">
        <w:t>reaction that my</w:t>
      </w:r>
      <w:r w:rsidR="009F34EE">
        <w:t xml:space="preserve"> </w:t>
      </w:r>
      <w:r w:rsidR="00A317E5">
        <w:t>phase that maybe that needs to</w:t>
      </w:r>
      <w:r w:rsidR="009F34EE">
        <w:t xml:space="preserve"> </w:t>
      </w:r>
      <w:r w:rsidR="00A317E5">
        <w:t>get a</w:t>
      </w:r>
      <w:r w:rsidR="009F34EE">
        <w:t>cknowledged that</w:t>
      </w:r>
      <w:r w:rsidR="00A317E5">
        <w:t xml:space="preserve"> that would</w:t>
      </w:r>
      <w:r w:rsidR="009F34EE">
        <w:t xml:space="preserve"> </w:t>
      </w:r>
      <w:r w:rsidR="00A317E5">
        <w:t>be a feeling that some people</w:t>
      </w:r>
      <w:r w:rsidR="009F34EE">
        <w:t xml:space="preserve"> </w:t>
      </w:r>
      <w:r w:rsidR="00A317E5">
        <w:t xml:space="preserve">could have. </w:t>
      </w:r>
    </w:p>
    <w:p w14:paraId="4C0771A7" w14:textId="5D4CBCB5" w:rsidR="00A317E5" w:rsidRDefault="009F34EE" w:rsidP="00902204">
      <w:pPr>
        <w:spacing w:line="360" w:lineRule="auto"/>
      </w:pPr>
      <w:r w:rsidRPr="004A01F0">
        <w:rPr>
          <w:b/>
          <w:bCs/>
        </w:rPr>
        <w:t>I:</w:t>
      </w:r>
      <w:r>
        <w:t xml:space="preserve"> Yeah, I…no</w:t>
      </w:r>
      <w:r w:rsidR="00A317E5">
        <w:t xml:space="preserve"> this is</w:t>
      </w:r>
      <w:r>
        <w:t xml:space="preserve"> </w:t>
      </w:r>
      <w:proofErr w:type="gramStart"/>
      <w:r w:rsidR="00A317E5">
        <w:t>really important</w:t>
      </w:r>
      <w:proofErr w:type="gramEnd"/>
      <w:r w:rsidR="00A317E5">
        <w:t xml:space="preserve"> because</w:t>
      </w:r>
      <w:r>
        <w:t xml:space="preserve"> </w:t>
      </w:r>
      <w:r w:rsidR="00A317E5">
        <w:t>especially you don't know how</w:t>
      </w:r>
      <w:r>
        <w:t xml:space="preserve"> </w:t>
      </w:r>
      <w:r w:rsidR="00A317E5">
        <w:t>this reaches people as well. And</w:t>
      </w:r>
      <w:r>
        <w:t xml:space="preserve"> </w:t>
      </w:r>
      <w:r w:rsidR="00A317E5">
        <w:t>if they're on their own and read</w:t>
      </w:r>
      <w:r>
        <w:t xml:space="preserve"> </w:t>
      </w:r>
      <w:r w:rsidR="00A317E5">
        <w:t xml:space="preserve">this and it upsets them </w:t>
      </w:r>
      <w:r>
        <w:t>u</w:t>
      </w:r>
      <w:r w:rsidR="00A317E5">
        <w:t xml:space="preserve">m, yeah, that's </w:t>
      </w:r>
      <w:proofErr w:type="gramStart"/>
      <w:r w:rsidR="00A317E5">
        <w:t>definitely</w:t>
      </w:r>
      <w:r>
        <w:t xml:space="preserve"> </w:t>
      </w:r>
      <w:r w:rsidR="00A317E5">
        <w:t>not</w:t>
      </w:r>
      <w:proofErr w:type="gramEnd"/>
      <w:r w:rsidR="00A317E5">
        <w:t xml:space="preserve"> what we want to happen.</w:t>
      </w:r>
      <w:r>
        <w:t xml:space="preserve"> </w:t>
      </w:r>
      <w:r w:rsidR="00A317E5">
        <w:t>So um, yes, something maybe</w:t>
      </w:r>
      <w:r>
        <w:t xml:space="preserve"> </w:t>
      </w:r>
      <w:r w:rsidR="00A317E5">
        <w:t>pre this page</w:t>
      </w:r>
      <w:r>
        <w:t xml:space="preserve"> a</w:t>
      </w:r>
      <w:r w:rsidR="00A317E5">
        <w:t>bout</w:t>
      </w:r>
      <w:r>
        <w:t xml:space="preserve"> </w:t>
      </w:r>
      <w:r w:rsidR="00A317E5">
        <w:t>acknowledging that it will</w:t>
      </w:r>
      <w:r>
        <w:t xml:space="preserve"> be different or not look the same…</w:t>
      </w:r>
    </w:p>
    <w:p w14:paraId="21E1A906" w14:textId="0C9EC6FC" w:rsidR="009F34EE" w:rsidRDefault="004A01F0" w:rsidP="00902204">
      <w:pPr>
        <w:spacing w:line="360" w:lineRule="auto"/>
      </w:pPr>
      <w:r w:rsidRPr="004A01F0">
        <w:rPr>
          <w:b/>
          <w:bCs/>
        </w:rPr>
        <w:t>P</w:t>
      </w:r>
      <w:r w:rsidR="009F34EE" w:rsidRPr="004A01F0">
        <w:rPr>
          <w:b/>
          <w:bCs/>
        </w:rPr>
        <w:t>:</w:t>
      </w:r>
      <w:r w:rsidR="009F34EE">
        <w:t xml:space="preserve"> Yeah</w:t>
      </w:r>
    </w:p>
    <w:p w14:paraId="0829C528" w14:textId="77777777" w:rsidR="009F34EE" w:rsidRDefault="009F34EE" w:rsidP="00902204">
      <w:pPr>
        <w:spacing w:line="360" w:lineRule="auto"/>
      </w:pPr>
      <w:r w:rsidRPr="004A01F0">
        <w:rPr>
          <w:b/>
          <w:bCs/>
        </w:rPr>
        <w:t>I:</w:t>
      </w:r>
      <w:r>
        <w:t xml:space="preserve"> </w:t>
      </w:r>
      <w:r w:rsidR="00A317E5">
        <w:t>I guess would it also help if</w:t>
      </w:r>
      <w:r>
        <w:t>, um i</w:t>
      </w:r>
      <w:r w:rsidR="00A317E5">
        <w:t>t was mentioned somewhere</w:t>
      </w:r>
      <w:r>
        <w:t xml:space="preserve"> </w:t>
      </w:r>
      <w:r w:rsidR="00A317E5">
        <w:t>that this isn't</w:t>
      </w:r>
      <w:r>
        <w:t>,</w:t>
      </w:r>
      <w:r w:rsidR="00A317E5">
        <w:t xml:space="preserve"> this is not the</w:t>
      </w:r>
      <w:r>
        <w:t xml:space="preserve"> only list, </w:t>
      </w:r>
      <w:r w:rsidR="00A317E5">
        <w:t>like</w:t>
      </w:r>
      <w:r>
        <w:t xml:space="preserve"> that i</w:t>
      </w:r>
      <w:r w:rsidR="00A317E5">
        <w:t>t's not a finite</w:t>
      </w:r>
      <w:r>
        <w:t xml:space="preserve"> l</w:t>
      </w:r>
      <w:r w:rsidR="00A317E5">
        <w:t>ist</w:t>
      </w:r>
      <w:r>
        <w:t>?</w:t>
      </w:r>
      <w:r w:rsidR="00A317E5">
        <w:t xml:space="preserve"> </w:t>
      </w:r>
    </w:p>
    <w:p w14:paraId="2EEBE5B1" w14:textId="1D6061CA" w:rsidR="00A532C9" w:rsidRDefault="00701258" w:rsidP="00902204">
      <w:pPr>
        <w:spacing w:line="360" w:lineRule="auto"/>
      </w:pPr>
      <w:r w:rsidRPr="00701258">
        <w:rPr>
          <w:b/>
          <w:bCs/>
        </w:rPr>
        <w:t>P</w:t>
      </w:r>
      <w:r w:rsidR="009F34EE" w:rsidRPr="00701258">
        <w:rPr>
          <w:b/>
          <w:bCs/>
        </w:rPr>
        <w:t>:</w:t>
      </w:r>
      <w:r w:rsidR="009F34EE">
        <w:t xml:space="preserve"> </w:t>
      </w:r>
      <w:r w:rsidR="00A317E5">
        <w:t>Oh yeah.</w:t>
      </w:r>
      <w:r w:rsidR="009F34EE">
        <w:t xml:space="preserve"> </w:t>
      </w:r>
      <w:r w:rsidR="00A317E5">
        <w:t>That it would be impossible to give us a finite</w:t>
      </w:r>
      <w:r w:rsidR="009F34EE">
        <w:t xml:space="preserve"> </w:t>
      </w:r>
      <w:r w:rsidR="00A317E5">
        <w:t>list anyway, wouldn't it?</w:t>
      </w:r>
      <w:r w:rsidR="009F34EE">
        <w:t xml:space="preserve"> </w:t>
      </w:r>
      <w:r w:rsidR="00A317E5">
        <w:t>Because people are so</w:t>
      </w:r>
      <w:r w:rsidR="009F34EE">
        <w:t xml:space="preserve"> </w:t>
      </w:r>
      <w:r w:rsidR="00A317E5">
        <w:t>different in their outlooks in their lifestyles it</w:t>
      </w:r>
      <w:r w:rsidR="00DD13D5">
        <w:t xml:space="preserve"> </w:t>
      </w:r>
      <w:r w:rsidR="00A317E5">
        <w:t>would be impossible to give</w:t>
      </w:r>
      <w:r w:rsidR="00DD13D5">
        <w:t xml:space="preserve"> it all</w:t>
      </w:r>
      <w:r w:rsidR="00A317E5">
        <w:t>, so you're just trying</w:t>
      </w:r>
      <w:r w:rsidR="00DD13D5">
        <w:t xml:space="preserve"> </w:t>
      </w:r>
      <w:r w:rsidR="00A317E5">
        <w:t>to start them thinking</w:t>
      </w:r>
      <w:r w:rsidR="0095623F">
        <w:t xml:space="preserve">, </w:t>
      </w:r>
      <w:r w:rsidR="00A317E5">
        <w:t>things that</w:t>
      </w:r>
      <w:r w:rsidR="0095623F">
        <w:t>,</w:t>
      </w:r>
      <w:r w:rsidR="00A317E5">
        <w:t xml:space="preserve"> get them think</w:t>
      </w:r>
      <w:r w:rsidR="0095623F">
        <w:t xml:space="preserve">ing </w:t>
      </w:r>
      <w:r w:rsidR="00A317E5">
        <w:t>about things that give them</w:t>
      </w:r>
      <w:r w:rsidR="0095623F">
        <w:t xml:space="preserve"> pleasure. Um so yeah, I</w:t>
      </w:r>
      <w:r w:rsidR="00A317E5">
        <w:t xml:space="preserve"> look at this</w:t>
      </w:r>
      <w:r w:rsidR="0095623F">
        <w:t xml:space="preserve"> </w:t>
      </w:r>
      <w:r w:rsidR="00A317E5">
        <w:t>and I feel quite depressed</w:t>
      </w:r>
      <w:r w:rsidR="0095623F">
        <w:t xml:space="preserve"> because I just feel like</w:t>
      </w:r>
      <w:r w:rsidR="00A317E5">
        <w:t xml:space="preserve"> my</w:t>
      </w:r>
      <w:r w:rsidR="0095623F">
        <w:t xml:space="preserve"> </w:t>
      </w:r>
      <w:r w:rsidR="00A317E5">
        <w:t>worlds</w:t>
      </w:r>
      <w:r w:rsidR="0095623F">
        <w:t xml:space="preserve"> got so much smaller. L</w:t>
      </w:r>
      <w:r w:rsidR="00A317E5">
        <w:t xml:space="preserve">ike before when you </w:t>
      </w:r>
      <w:proofErr w:type="gramStart"/>
      <w:r w:rsidR="00A317E5">
        <w:t>say</w:t>
      </w:r>
      <w:proofErr w:type="gramEnd"/>
      <w:r w:rsidR="00A317E5">
        <w:t xml:space="preserve"> </w:t>
      </w:r>
      <w:r w:rsidR="0095623F">
        <w:t xml:space="preserve">‘do exercise’, when I say do exercise, I </w:t>
      </w:r>
      <w:r w:rsidR="00A317E5">
        <w:t>think right before I used to be</w:t>
      </w:r>
      <w:r w:rsidR="0095623F">
        <w:t xml:space="preserve"> </w:t>
      </w:r>
      <w:r w:rsidR="00A317E5">
        <w:t>playing tennis I used to be out</w:t>
      </w:r>
      <w:r w:rsidR="0095623F">
        <w:t xml:space="preserve"> </w:t>
      </w:r>
      <w:r w:rsidR="00A317E5">
        <w:t>walking my dogs</w:t>
      </w:r>
      <w:r w:rsidR="0095623F">
        <w:t xml:space="preserve">, I would walk like </w:t>
      </w:r>
      <w:r w:rsidR="00A317E5">
        <w:t>10 miles a day</w:t>
      </w:r>
      <w:r w:rsidR="0095623F">
        <w:t>,</w:t>
      </w:r>
      <w:r w:rsidR="00A317E5">
        <w:t xml:space="preserve"> I can't do that</w:t>
      </w:r>
      <w:r w:rsidR="0095623F">
        <w:t xml:space="preserve"> </w:t>
      </w:r>
      <w:r w:rsidR="00A317E5">
        <w:t>anymore so exercise is a real</w:t>
      </w:r>
      <w:r w:rsidR="0095623F">
        <w:t xml:space="preserve"> </w:t>
      </w:r>
      <w:r w:rsidR="00A317E5">
        <w:t>big negative to me</w:t>
      </w:r>
      <w:r w:rsidR="0095623F">
        <w:t>. W</w:t>
      </w:r>
      <w:r w:rsidR="00A317E5">
        <w:t>hereas I</w:t>
      </w:r>
      <w:r w:rsidR="0095623F">
        <w:t xml:space="preserve"> </w:t>
      </w:r>
      <w:r w:rsidR="00A317E5">
        <w:t xml:space="preserve">know that </w:t>
      </w:r>
      <w:proofErr w:type="gramStart"/>
      <w:r w:rsidR="00A317E5">
        <w:t>actually what</w:t>
      </w:r>
      <w:proofErr w:type="gramEnd"/>
      <w:r w:rsidR="00A317E5">
        <w:t>,</w:t>
      </w:r>
      <w:r w:rsidR="0095623F">
        <w:t xml:space="preserve"> </w:t>
      </w:r>
      <w:r w:rsidR="00A317E5">
        <w:t>what I need to adapt to and feel</w:t>
      </w:r>
      <w:r w:rsidR="0095623F">
        <w:t xml:space="preserve"> </w:t>
      </w:r>
      <w:r w:rsidR="00A317E5">
        <w:t>pleasant about is the exercise</w:t>
      </w:r>
      <w:r w:rsidR="0095623F">
        <w:t xml:space="preserve"> </w:t>
      </w:r>
      <w:r w:rsidR="00A317E5">
        <w:t>that I can do, which is just</w:t>
      </w:r>
      <w:r w:rsidR="0095623F">
        <w:t xml:space="preserve"> </w:t>
      </w:r>
      <w:r w:rsidR="00A317E5">
        <w:t>like a stretching thing. But</w:t>
      </w:r>
      <w:r w:rsidR="0095623F">
        <w:t xml:space="preserve"> </w:t>
      </w:r>
      <w:r w:rsidR="00A317E5">
        <w:t>it's like what does that word</w:t>
      </w:r>
      <w:r w:rsidR="0095623F">
        <w:t xml:space="preserve"> mean to you? Is</w:t>
      </w:r>
      <w:r w:rsidR="00A317E5">
        <w:t xml:space="preserve"> a difficult</w:t>
      </w:r>
      <w:r w:rsidR="0095623F">
        <w:t xml:space="preserve"> thing with exercise </w:t>
      </w:r>
      <w:proofErr w:type="gramStart"/>
      <w:r w:rsidR="0095623F">
        <w:t>and</w:t>
      </w:r>
      <w:r w:rsidR="00A317E5">
        <w:t xml:space="preserve"> also</w:t>
      </w:r>
      <w:proofErr w:type="gramEnd"/>
      <w:r w:rsidR="0095623F">
        <w:t xml:space="preserve"> </w:t>
      </w:r>
      <w:r w:rsidR="00A317E5">
        <w:t>in this in the same sort of way</w:t>
      </w:r>
      <w:r w:rsidR="0095623F">
        <w:t xml:space="preserve"> ‘taking a walk’, </w:t>
      </w:r>
      <w:r w:rsidR="00A317E5">
        <w:t>maybe it's</w:t>
      </w:r>
      <w:r w:rsidR="00A532C9">
        <w:t xml:space="preserve"> </w:t>
      </w:r>
      <w:r w:rsidR="00A317E5">
        <w:t>like</w:t>
      </w:r>
      <w:r w:rsidR="00A532C9">
        <w:t xml:space="preserve"> rather than taking a walk i</w:t>
      </w:r>
      <w:r w:rsidR="00A317E5">
        <w:t>t's like being outside or</w:t>
      </w:r>
      <w:r w:rsidR="00A532C9">
        <w:t xml:space="preserve"> something like that. </w:t>
      </w:r>
      <w:proofErr w:type="gramStart"/>
      <w:r w:rsidR="00A532C9">
        <w:t>S</w:t>
      </w:r>
      <w:r w:rsidR="00A317E5">
        <w:t>o</w:t>
      </w:r>
      <w:proofErr w:type="gramEnd"/>
      <w:r w:rsidR="00A317E5">
        <w:t xml:space="preserve"> it's not</w:t>
      </w:r>
      <w:r w:rsidR="00A532C9">
        <w:t xml:space="preserve"> about the physical, t</w:t>
      </w:r>
      <w:r w:rsidR="00A317E5">
        <w:t>he physical activity</w:t>
      </w:r>
      <w:r w:rsidR="00A532C9">
        <w:t>, it’s</w:t>
      </w:r>
      <w:r w:rsidR="00A317E5">
        <w:t xml:space="preserve"> more</w:t>
      </w:r>
      <w:r w:rsidR="00A532C9">
        <w:t xml:space="preserve"> </w:t>
      </w:r>
      <w:r w:rsidR="00A317E5">
        <w:t>about what they're achieving</w:t>
      </w:r>
      <w:r w:rsidR="00A532C9">
        <w:t xml:space="preserve"> </w:t>
      </w:r>
      <w:r w:rsidR="00A317E5">
        <w:t>in it. I don't know</w:t>
      </w:r>
      <w:r w:rsidR="00A532C9">
        <w:t>….</w:t>
      </w:r>
    </w:p>
    <w:p w14:paraId="5021D155" w14:textId="757EAA52" w:rsidR="00A317E5" w:rsidRDefault="00A532C9" w:rsidP="00902204">
      <w:pPr>
        <w:spacing w:line="360" w:lineRule="auto"/>
      </w:pPr>
      <w:r w:rsidRPr="00181091">
        <w:rPr>
          <w:b/>
          <w:bCs/>
        </w:rPr>
        <w:t>I:</w:t>
      </w:r>
      <w:r w:rsidR="00A317E5">
        <w:t xml:space="preserve"> </w:t>
      </w:r>
      <w:r>
        <w:t>No that’s</w:t>
      </w:r>
      <w:r w:rsidR="00A317E5">
        <w:t xml:space="preserve"> </w:t>
      </w:r>
      <w:proofErr w:type="gramStart"/>
      <w:r w:rsidR="00A317E5">
        <w:t>really</w:t>
      </w:r>
      <w:r>
        <w:t xml:space="preserve"> </w:t>
      </w:r>
      <w:r w:rsidR="00A317E5">
        <w:t>important</w:t>
      </w:r>
      <w:proofErr w:type="gramEnd"/>
      <w:r w:rsidR="00A317E5">
        <w:t>, though</w:t>
      </w:r>
      <w:r>
        <w:t>…</w:t>
      </w:r>
    </w:p>
    <w:p w14:paraId="3846A8F0" w14:textId="1980D1F0" w:rsidR="00F42687" w:rsidRDefault="00181091" w:rsidP="00902204">
      <w:pPr>
        <w:spacing w:line="360" w:lineRule="auto"/>
      </w:pPr>
      <w:r w:rsidRPr="00181091">
        <w:rPr>
          <w:b/>
          <w:bCs/>
        </w:rPr>
        <w:t>P</w:t>
      </w:r>
      <w:r w:rsidR="00A532C9" w:rsidRPr="00181091">
        <w:rPr>
          <w:b/>
          <w:bCs/>
        </w:rPr>
        <w:t>:</w:t>
      </w:r>
      <w:r w:rsidR="00A532C9">
        <w:t xml:space="preserve"> It’s like ‘e</w:t>
      </w:r>
      <w:r w:rsidR="00A317E5">
        <w:t>xercise</w:t>
      </w:r>
      <w:r w:rsidR="00A532C9">
        <w:t>’</w:t>
      </w:r>
      <w:r w:rsidR="00A317E5">
        <w:t xml:space="preserve"> oh don't like</w:t>
      </w:r>
      <w:r w:rsidR="00A532C9">
        <w:t xml:space="preserve"> it…</w:t>
      </w:r>
      <w:r w:rsidR="00A317E5">
        <w:t xml:space="preserve"> that's not taking me to a</w:t>
      </w:r>
      <w:r w:rsidR="00A532C9">
        <w:t xml:space="preserve"> happy place, those words. W</w:t>
      </w:r>
      <w:r w:rsidR="00A317E5">
        <w:t>hereas I</w:t>
      </w:r>
      <w:r w:rsidR="00A532C9">
        <w:t xml:space="preserve"> </w:t>
      </w:r>
      <w:r w:rsidR="00A317E5">
        <w:t xml:space="preserve">know, I </w:t>
      </w:r>
      <w:r w:rsidR="00A532C9">
        <w:t xml:space="preserve">know in myself that </w:t>
      </w:r>
      <w:r w:rsidR="00A317E5">
        <w:t>is one of the things that I need</w:t>
      </w:r>
      <w:r w:rsidR="00A532C9">
        <w:t xml:space="preserve"> </w:t>
      </w:r>
      <w:r w:rsidR="00A317E5">
        <w:t>to be doing. I need to be</w:t>
      </w:r>
      <w:r w:rsidR="00A532C9">
        <w:t xml:space="preserve"> getting outside and… </w:t>
      </w:r>
      <w:r w:rsidR="00A317E5">
        <w:t>so I</w:t>
      </w:r>
      <w:r w:rsidR="00A532C9">
        <w:t xml:space="preserve"> </w:t>
      </w:r>
      <w:r w:rsidR="00A317E5">
        <w:t>talk about when I say t</w:t>
      </w:r>
      <w:r w:rsidR="00A532C9">
        <w:t>o my husband ‘Oh</w:t>
      </w:r>
      <w:r w:rsidR="00A317E5">
        <w:t xml:space="preserve"> what should</w:t>
      </w:r>
      <w:r w:rsidR="00A532C9">
        <w:t xml:space="preserve"> </w:t>
      </w:r>
      <w:r w:rsidR="00A317E5">
        <w:t>we do today</w:t>
      </w:r>
      <w:r w:rsidR="00A532C9">
        <w:t>’ and I say</w:t>
      </w:r>
      <w:r w:rsidR="00A317E5">
        <w:t xml:space="preserve"> </w:t>
      </w:r>
      <w:r w:rsidR="00A532C9">
        <w:t>‘</w:t>
      </w:r>
      <w:r w:rsidR="00A317E5">
        <w:t>I've got</w:t>
      </w:r>
      <w:r w:rsidR="00A532C9">
        <w:t xml:space="preserve"> to go outside’ y</w:t>
      </w:r>
      <w:r w:rsidR="00A317E5">
        <w:t xml:space="preserve">eah, </w:t>
      </w:r>
      <w:r w:rsidR="00F42687">
        <w:t xml:space="preserve">I </w:t>
      </w:r>
      <w:r w:rsidR="00A317E5">
        <w:t>don't say</w:t>
      </w:r>
      <w:r w:rsidR="00A532C9">
        <w:t xml:space="preserve"> </w:t>
      </w:r>
      <w:r w:rsidR="00F42687">
        <w:t>‘</w:t>
      </w:r>
      <w:r w:rsidR="00A317E5">
        <w:t>I've got to take a walk</w:t>
      </w:r>
      <w:r w:rsidR="00F42687">
        <w:t>’</w:t>
      </w:r>
      <w:r w:rsidR="00A317E5">
        <w:t xml:space="preserve"> because</w:t>
      </w:r>
      <w:r w:rsidR="00A532C9">
        <w:t xml:space="preserve"> the w</w:t>
      </w:r>
      <w:r w:rsidR="00A317E5">
        <w:t>alking causes me distress</w:t>
      </w:r>
      <w:r w:rsidR="00A532C9">
        <w:t xml:space="preserve"> </w:t>
      </w:r>
      <w:r w:rsidR="00A317E5">
        <w:t>because I can't walk like I used</w:t>
      </w:r>
      <w:r w:rsidR="00F42687">
        <w:t xml:space="preserve"> </w:t>
      </w:r>
      <w:r w:rsidR="00A317E5">
        <w:t xml:space="preserve">to. </w:t>
      </w:r>
      <w:proofErr w:type="gramStart"/>
      <w:r w:rsidR="00A317E5">
        <w:t>So</w:t>
      </w:r>
      <w:proofErr w:type="gramEnd"/>
      <w:r w:rsidR="00A317E5">
        <w:t xml:space="preserve"> I just say I've got to go</w:t>
      </w:r>
      <w:r w:rsidR="00F42687">
        <w:t xml:space="preserve"> </w:t>
      </w:r>
      <w:r w:rsidR="00A317E5">
        <w:t xml:space="preserve">outside. </w:t>
      </w:r>
    </w:p>
    <w:p w14:paraId="1A7951FF" w14:textId="6518E4A8" w:rsidR="00A317E5" w:rsidRDefault="00F42687" w:rsidP="00902204">
      <w:pPr>
        <w:spacing w:line="360" w:lineRule="auto"/>
      </w:pPr>
      <w:r w:rsidRPr="00103C30">
        <w:rPr>
          <w:b/>
          <w:bCs/>
        </w:rPr>
        <w:t>I:</w:t>
      </w:r>
      <w:r>
        <w:t xml:space="preserve"> Yeah, get</w:t>
      </w:r>
      <w:r w:rsidR="00A317E5">
        <w:t xml:space="preserve"> some</w:t>
      </w:r>
      <w:r>
        <w:t xml:space="preserve"> </w:t>
      </w:r>
      <w:r w:rsidR="00A317E5">
        <w:t>fresh air or spend time with</w:t>
      </w:r>
      <w:r>
        <w:t xml:space="preserve"> </w:t>
      </w:r>
      <w:r w:rsidR="00A317E5">
        <w:t>nature, that kind of thing.</w:t>
      </w:r>
    </w:p>
    <w:p w14:paraId="6378F326" w14:textId="01A50BDD" w:rsidR="00A317E5" w:rsidRDefault="00103C30" w:rsidP="00902204">
      <w:pPr>
        <w:spacing w:line="360" w:lineRule="auto"/>
      </w:pPr>
      <w:r w:rsidRPr="00103C30">
        <w:rPr>
          <w:b/>
          <w:bCs/>
        </w:rPr>
        <w:t>P</w:t>
      </w:r>
      <w:r w:rsidR="00F42687" w:rsidRPr="00103C30">
        <w:rPr>
          <w:b/>
          <w:bCs/>
        </w:rPr>
        <w:t>:</w:t>
      </w:r>
      <w:r w:rsidR="00F42687">
        <w:t xml:space="preserve"> </w:t>
      </w:r>
      <w:r w:rsidR="00A317E5">
        <w:t>OK, so go to a meeting.</w:t>
      </w:r>
      <w:r w:rsidR="00F42687">
        <w:t xml:space="preserve"> </w:t>
      </w:r>
      <w:r w:rsidR="00A317E5">
        <w:t>What does that mean?</w:t>
      </w:r>
    </w:p>
    <w:p w14:paraId="4D69547C" w14:textId="15B4B291" w:rsidR="00A317E5" w:rsidRDefault="00F42687" w:rsidP="00902204">
      <w:pPr>
        <w:spacing w:line="360" w:lineRule="auto"/>
      </w:pPr>
      <w:r w:rsidRPr="00103C30">
        <w:rPr>
          <w:b/>
          <w:bCs/>
        </w:rPr>
        <w:t>I:</w:t>
      </w:r>
      <w:r>
        <w:t xml:space="preserve"> </w:t>
      </w:r>
      <w:r w:rsidR="00A317E5">
        <w:t>Um, I guess I was probably</w:t>
      </w:r>
      <w:r>
        <w:t xml:space="preserve"> </w:t>
      </w:r>
      <w:r w:rsidR="00A317E5">
        <w:t>referring to like coffee mornings or those</w:t>
      </w:r>
      <w:r>
        <w:t xml:space="preserve"> sorts of MNDA</w:t>
      </w:r>
      <w:r w:rsidR="00A317E5">
        <w:t xml:space="preserve"> meetings</w:t>
      </w:r>
      <w:r>
        <w:t xml:space="preserve"> </w:t>
      </w:r>
      <w:r w:rsidR="00A317E5">
        <w:t>that help some people.</w:t>
      </w:r>
    </w:p>
    <w:p w14:paraId="4740FE94" w14:textId="2EC19E6F" w:rsidR="00A317E5" w:rsidRDefault="008A429F" w:rsidP="00902204">
      <w:pPr>
        <w:spacing w:line="360" w:lineRule="auto"/>
      </w:pPr>
      <w:r w:rsidRPr="008A429F">
        <w:rPr>
          <w:b/>
          <w:bCs/>
        </w:rPr>
        <w:t>P</w:t>
      </w:r>
      <w:r w:rsidR="00F42687" w:rsidRPr="008A429F">
        <w:rPr>
          <w:b/>
          <w:bCs/>
        </w:rPr>
        <w:t>:</w:t>
      </w:r>
      <w:r w:rsidR="00F42687">
        <w:t xml:space="preserve"> Yeah, I</w:t>
      </w:r>
      <w:r w:rsidR="00A317E5">
        <w:t xml:space="preserve"> </w:t>
      </w:r>
      <w:r w:rsidR="00F42687">
        <w:t>look at that and think w</w:t>
      </w:r>
      <w:r w:rsidR="00A317E5">
        <w:t>hat</w:t>
      </w:r>
      <w:r w:rsidR="00F42687">
        <w:t xml:space="preserve"> </w:t>
      </w:r>
      <w:r w:rsidR="00A317E5">
        <w:t>does that mean? Does it mean for</w:t>
      </w:r>
      <w:r w:rsidR="00F42687">
        <w:t xml:space="preserve"> </w:t>
      </w:r>
      <w:r w:rsidR="00A317E5">
        <w:t>people working? Does it mean</w:t>
      </w:r>
      <w:r w:rsidR="00F42687">
        <w:t>… i</w:t>
      </w:r>
      <w:r w:rsidR="00A317E5">
        <w:t>t just sounds a bit</w:t>
      </w:r>
      <w:r w:rsidR="00F42687">
        <w:t xml:space="preserve"> formal</w:t>
      </w:r>
      <w:r w:rsidR="00A317E5">
        <w:t xml:space="preserve"> to me, yeah.</w:t>
      </w:r>
      <w:r w:rsidR="00F42687">
        <w:t xml:space="preserve"> ‘Interacting with o</w:t>
      </w:r>
      <w:r w:rsidR="00A317E5">
        <w:t>ther people</w:t>
      </w:r>
      <w:r w:rsidR="00F42687">
        <w:t xml:space="preserve">, a </w:t>
      </w:r>
      <w:r w:rsidR="00A317E5">
        <w:t>group of people</w:t>
      </w:r>
      <w:r w:rsidR="00F42687">
        <w:t>’ you know,</w:t>
      </w:r>
      <w:r w:rsidR="00A317E5">
        <w:t xml:space="preserve"> </w:t>
      </w:r>
      <w:r w:rsidR="00F42687">
        <w:t>‘attending some group s</w:t>
      </w:r>
      <w:r w:rsidR="00A317E5">
        <w:t>omething</w:t>
      </w:r>
      <w:r w:rsidR="00F42687">
        <w:t>’</w:t>
      </w:r>
      <w:r w:rsidR="00A317E5">
        <w:t xml:space="preserve"> just sounds a bit</w:t>
      </w:r>
      <w:r w:rsidR="00F42687">
        <w:t xml:space="preserve"> </w:t>
      </w:r>
      <w:proofErr w:type="spellStart"/>
      <w:r w:rsidR="00F42687">
        <w:t>worky</w:t>
      </w:r>
      <w:proofErr w:type="spellEnd"/>
      <w:r w:rsidR="00F42687">
        <w:t>. Yeah</w:t>
      </w:r>
      <w:r w:rsidR="00A317E5">
        <w:t>?</w:t>
      </w:r>
      <w:r w:rsidR="000F0A72">
        <w:t xml:space="preserve"> (Reads) Oh gosh, right!</w:t>
      </w:r>
    </w:p>
    <w:p w14:paraId="6723A0AC" w14:textId="532172CE" w:rsidR="00A317E5" w:rsidRDefault="000F0A72" w:rsidP="00902204">
      <w:pPr>
        <w:spacing w:line="360" w:lineRule="auto"/>
      </w:pPr>
      <w:r w:rsidRPr="008A429F">
        <w:rPr>
          <w:b/>
          <w:bCs/>
        </w:rPr>
        <w:t>I:</w:t>
      </w:r>
      <w:r>
        <w:t xml:space="preserve"> </w:t>
      </w:r>
      <w:r w:rsidR="00A317E5">
        <w:t xml:space="preserve">Which one did </w:t>
      </w:r>
      <w:r>
        <w:t xml:space="preserve">you </w:t>
      </w:r>
      <w:proofErr w:type="gramStart"/>
      <w:r>
        <w:t>say</w:t>
      </w:r>
      <w:proofErr w:type="gramEnd"/>
      <w:r w:rsidR="00A317E5">
        <w:t xml:space="preserve"> </w:t>
      </w:r>
      <w:r>
        <w:t>‘</w:t>
      </w:r>
      <w:r w:rsidR="00A317E5">
        <w:t>Oh gosh</w:t>
      </w:r>
      <w:r>
        <w:t>’</w:t>
      </w:r>
      <w:r w:rsidR="00A317E5">
        <w:t>,</w:t>
      </w:r>
      <w:r>
        <w:t xml:space="preserve"> to?</w:t>
      </w:r>
    </w:p>
    <w:p w14:paraId="61EFA448" w14:textId="3631404F" w:rsidR="00A317E5" w:rsidRDefault="008A429F" w:rsidP="00902204">
      <w:pPr>
        <w:spacing w:line="360" w:lineRule="auto"/>
      </w:pPr>
      <w:r w:rsidRPr="008A429F">
        <w:rPr>
          <w:b/>
          <w:bCs/>
        </w:rPr>
        <w:t>P</w:t>
      </w:r>
      <w:r w:rsidR="000F0A72" w:rsidRPr="008A429F">
        <w:rPr>
          <w:b/>
          <w:bCs/>
        </w:rPr>
        <w:t>:</w:t>
      </w:r>
      <w:r w:rsidR="000F0A72">
        <w:t xml:space="preserve"> M</w:t>
      </w:r>
      <w:r w:rsidR="00A317E5">
        <w:t>ake a ne</w:t>
      </w:r>
      <w:r w:rsidR="000F0A72">
        <w:t>w friend because. Um b</w:t>
      </w:r>
      <w:r w:rsidR="00A317E5">
        <w:t>ecause of this se</w:t>
      </w:r>
      <w:r w:rsidR="000F0A72">
        <w:t xml:space="preserve">nsation I </w:t>
      </w:r>
      <w:r w:rsidR="00A317E5">
        <w:t>have that my world is getting so</w:t>
      </w:r>
      <w:r w:rsidR="000F0A72">
        <w:t xml:space="preserve"> </w:t>
      </w:r>
      <w:r w:rsidR="00A317E5">
        <w:t>much smaller. I can't</w:t>
      </w:r>
      <w:r w:rsidR="000F0A72">
        <w:t xml:space="preserve"> </w:t>
      </w:r>
      <w:r w:rsidR="00A317E5">
        <w:t>imagine how to make a new</w:t>
      </w:r>
      <w:r w:rsidR="000F0A72">
        <w:t xml:space="preserve"> </w:t>
      </w:r>
      <w:r w:rsidR="00A317E5">
        <w:t xml:space="preserve">friend </w:t>
      </w:r>
      <w:proofErr w:type="gramStart"/>
      <w:r w:rsidR="00A317E5">
        <w:t>at the moment</w:t>
      </w:r>
      <w:proofErr w:type="gramEnd"/>
      <w:r w:rsidR="00A317E5">
        <w:t>.</w:t>
      </w:r>
      <w:r w:rsidR="000F0A72">
        <w:t xml:space="preserve"> But maybe </w:t>
      </w:r>
      <w:proofErr w:type="gramStart"/>
      <w:r w:rsidR="000F0A72">
        <w:t>that's  worse</w:t>
      </w:r>
      <w:proofErr w:type="gramEnd"/>
      <w:r w:rsidR="000F0A72">
        <w:t xml:space="preserve"> </w:t>
      </w:r>
      <w:r w:rsidR="00A317E5">
        <w:t>as well, because I've got</w:t>
      </w:r>
      <w:r w:rsidR="000F0A72">
        <w:t xml:space="preserve"> </w:t>
      </w:r>
      <w:r w:rsidR="00A317E5">
        <w:t>this diagnosis and this</w:t>
      </w:r>
      <w:r w:rsidR="000F0A72">
        <w:t xml:space="preserve"> </w:t>
      </w:r>
      <w:r w:rsidR="00A317E5">
        <w:t>happened in lockdown.</w:t>
      </w:r>
    </w:p>
    <w:p w14:paraId="4917FBF8" w14:textId="58594020" w:rsidR="00A317E5" w:rsidRDefault="000F0A72" w:rsidP="00902204">
      <w:pPr>
        <w:spacing w:line="360" w:lineRule="auto"/>
      </w:pPr>
      <w:r w:rsidRPr="008A429F">
        <w:rPr>
          <w:b/>
          <w:bCs/>
        </w:rPr>
        <w:t>I:</w:t>
      </w:r>
      <w:r>
        <w:t xml:space="preserve"> </w:t>
      </w:r>
      <w:r w:rsidR="00A317E5">
        <w:t>Yeah, yeah.</w:t>
      </w:r>
    </w:p>
    <w:p w14:paraId="1483720F" w14:textId="11E30AF4" w:rsidR="00981C90" w:rsidRDefault="008A429F" w:rsidP="00902204">
      <w:pPr>
        <w:spacing w:line="360" w:lineRule="auto"/>
      </w:pPr>
      <w:r w:rsidRPr="008A429F">
        <w:rPr>
          <w:b/>
          <w:bCs/>
        </w:rPr>
        <w:t>P</w:t>
      </w:r>
      <w:r w:rsidR="000F0A72" w:rsidRPr="008A429F">
        <w:rPr>
          <w:b/>
          <w:bCs/>
        </w:rPr>
        <w:t>:</w:t>
      </w:r>
      <w:r w:rsidR="000F0A72">
        <w:t xml:space="preserve"> I can see that maybe in normal times I would</w:t>
      </w:r>
      <w:r w:rsidR="00A317E5">
        <w:t xml:space="preserve"> be</w:t>
      </w:r>
      <w:r w:rsidR="000F0A72">
        <w:t xml:space="preserve"> meeting more people r</w:t>
      </w:r>
      <w:r w:rsidR="00A317E5">
        <w:t>elat</w:t>
      </w:r>
      <w:r w:rsidR="000F0A72">
        <w:t xml:space="preserve">ed to having MND </w:t>
      </w:r>
      <w:r w:rsidR="00A317E5">
        <w:t>like</w:t>
      </w:r>
      <w:r w:rsidR="000F0A72">
        <w:t xml:space="preserve"> </w:t>
      </w:r>
      <w:r w:rsidR="00A317E5">
        <w:t>I know you get Association</w:t>
      </w:r>
      <w:r w:rsidR="000F0A72">
        <w:t xml:space="preserve"> </w:t>
      </w:r>
      <w:r w:rsidR="00A317E5">
        <w:t xml:space="preserve">visitors from in the </w:t>
      </w:r>
      <w:proofErr w:type="gramStart"/>
      <w:r w:rsidR="00A317E5">
        <w:t>M</w:t>
      </w:r>
      <w:r w:rsidR="0010776C">
        <w:t>N</w:t>
      </w:r>
      <w:r w:rsidR="00A317E5">
        <w:t>DA</w:t>
      </w:r>
      <w:proofErr w:type="gramEnd"/>
      <w:r w:rsidR="00A317E5">
        <w:t xml:space="preserve"> and I</w:t>
      </w:r>
      <w:r w:rsidR="00981C90">
        <w:t xml:space="preserve"> </w:t>
      </w:r>
      <w:r w:rsidR="00A317E5">
        <w:t>think, the ethos behind that is</w:t>
      </w:r>
      <w:r w:rsidR="00981C90">
        <w:t xml:space="preserve"> </w:t>
      </w:r>
      <w:r w:rsidR="00A317E5">
        <w:t>to try to get new friends who</w:t>
      </w:r>
      <w:r w:rsidR="00981C90">
        <w:t xml:space="preserve"> </w:t>
      </w:r>
      <w:r w:rsidR="00A317E5">
        <w:t>can help through this time,</w:t>
      </w:r>
      <w:r w:rsidR="00981C90">
        <w:t xml:space="preserve"> </w:t>
      </w:r>
      <w:r w:rsidR="00A317E5">
        <w:t>because I can't actually meet</w:t>
      </w:r>
      <w:r w:rsidR="00981C90">
        <w:t xml:space="preserve"> </w:t>
      </w:r>
      <w:r w:rsidR="00A317E5">
        <w:t>them. That's</w:t>
      </w:r>
      <w:r w:rsidR="00981C90">
        <w:t xml:space="preserve">, </w:t>
      </w:r>
      <w:r w:rsidR="00A317E5">
        <w:t xml:space="preserve">that's not very good for me </w:t>
      </w:r>
      <w:proofErr w:type="gramStart"/>
      <w:r w:rsidR="00A317E5">
        <w:t>at</w:t>
      </w:r>
      <w:r w:rsidR="00981C90">
        <w:t xml:space="preserve"> </w:t>
      </w:r>
      <w:r w:rsidR="00A317E5">
        <w:t>the moment</w:t>
      </w:r>
      <w:proofErr w:type="gramEnd"/>
      <w:r w:rsidR="00A317E5">
        <w:t>, but I think</w:t>
      </w:r>
      <w:r w:rsidR="00981C90">
        <w:t xml:space="preserve"> </w:t>
      </w:r>
      <w:r w:rsidR="00A317E5">
        <w:t>that's probably a lockdown thing</w:t>
      </w:r>
      <w:r w:rsidR="00981C90">
        <w:t xml:space="preserve"> </w:t>
      </w:r>
      <w:r w:rsidR="00A317E5">
        <w:t xml:space="preserve">as well. </w:t>
      </w:r>
    </w:p>
    <w:p w14:paraId="5C658795" w14:textId="0596CCB5" w:rsidR="00981C90" w:rsidRDefault="00981C90" w:rsidP="00902204">
      <w:pPr>
        <w:spacing w:line="360" w:lineRule="auto"/>
      </w:pPr>
      <w:r w:rsidRPr="001E3DF4">
        <w:rPr>
          <w:b/>
          <w:bCs/>
        </w:rPr>
        <w:t>I:</w:t>
      </w:r>
      <w:r>
        <w:t xml:space="preserve"> Yeah, it's tricky. </w:t>
      </w:r>
      <w:r w:rsidR="00A317E5">
        <w:t>No, that that's a</w:t>
      </w:r>
      <w:r>
        <w:t xml:space="preserve"> f</w:t>
      </w:r>
      <w:r w:rsidR="00A317E5">
        <w:t>air</w:t>
      </w:r>
      <w:r>
        <w:t xml:space="preserve"> </w:t>
      </w:r>
      <w:r w:rsidR="00A317E5">
        <w:t>point as well</w:t>
      </w:r>
      <w:r>
        <w:t>…</w:t>
      </w:r>
      <w:r w:rsidR="00A317E5">
        <w:t xml:space="preserve"> some</w:t>
      </w:r>
      <w:r>
        <w:t xml:space="preserve"> of them, n</w:t>
      </w:r>
      <w:r w:rsidR="00A317E5">
        <w:t>ow that I look at it</w:t>
      </w:r>
      <w:r>
        <w:t xml:space="preserve"> </w:t>
      </w:r>
      <w:r w:rsidR="00A317E5">
        <w:t>probably</w:t>
      </w:r>
      <w:r>
        <w:t xml:space="preserve"> won’t work in lockdown…</w:t>
      </w:r>
      <w:r w:rsidR="00A317E5">
        <w:t xml:space="preserve"> </w:t>
      </w:r>
    </w:p>
    <w:p w14:paraId="055A8678" w14:textId="7A12444F" w:rsidR="003B2BBF" w:rsidRDefault="001E3DF4" w:rsidP="00902204">
      <w:pPr>
        <w:spacing w:line="360" w:lineRule="auto"/>
      </w:pPr>
      <w:r w:rsidRPr="001E3DF4">
        <w:rPr>
          <w:b/>
          <w:bCs/>
        </w:rPr>
        <w:t>P</w:t>
      </w:r>
      <w:r w:rsidR="00981C90" w:rsidRPr="001E3DF4">
        <w:rPr>
          <w:b/>
          <w:bCs/>
        </w:rPr>
        <w:t>:</w:t>
      </w:r>
      <w:r w:rsidR="00981C90">
        <w:t xml:space="preserve"> </w:t>
      </w:r>
      <w:r w:rsidR="00A317E5">
        <w:t>Yeah.</w:t>
      </w:r>
      <w:r w:rsidR="00981C90">
        <w:t xml:space="preserve"> But we</w:t>
      </w:r>
      <w:r w:rsidR="00A317E5">
        <w:t xml:space="preserve"> will come out of lockdown,</w:t>
      </w:r>
      <w:r w:rsidR="00981C90">
        <w:t xml:space="preserve"> </w:t>
      </w:r>
      <w:r w:rsidR="00A317E5">
        <w:t>so we shouldn't, we shouldn't</w:t>
      </w:r>
      <w:r w:rsidR="00981C90">
        <w:t xml:space="preserve">… </w:t>
      </w:r>
      <w:r w:rsidR="00A317E5">
        <w:t>Yeah, getting haircut</w:t>
      </w:r>
      <w:r w:rsidR="00981C90">
        <w:t>, s</w:t>
      </w:r>
      <w:r w:rsidR="00A317E5">
        <w:t xml:space="preserve">ome of these </w:t>
      </w:r>
      <w:proofErr w:type="gramStart"/>
      <w:r w:rsidR="00A317E5">
        <w:t>things actually</w:t>
      </w:r>
      <w:r w:rsidR="00981C90">
        <w:t>,</w:t>
      </w:r>
      <w:r w:rsidR="00A317E5">
        <w:t xml:space="preserve"> I</w:t>
      </w:r>
      <w:proofErr w:type="gramEnd"/>
      <w:r w:rsidR="00A317E5">
        <w:t xml:space="preserve"> know that they should be</w:t>
      </w:r>
      <w:r w:rsidR="00981C90">
        <w:t xml:space="preserve"> </w:t>
      </w:r>
      <w:r w:rsidR="00A317E5">
        <w:t>pleasurable normally, but I</w:t>
      </w:r>
      <w:r w:rsidR="00981C90">
        <w:t xml:space="preserve"> </w:t>
      </w:r>
      <w:r w:rsidR="00A317E5">
        <w:t>just see them as</w:t>
      </w:r>
      <w:r w:rsidR="00981C90">
        <w:t xml:space="preserve"> </w:t>
      </w:r>
      <w:r w:rsidR="00A317E5">
        <w:t>complications I think</w:t>
      </w:r>
      <w:r w:rsidR="003B2BBF">
        <w:t xml:space="preserve"> g</w:t>
      </w:r>
      <w:r w:rsidR="00A317E5">
        <w:t>et</w:t>
      </w:r>
      <w:r w:rsidR="003B2BBF">
        <w:t>ting my hair done w</w:t>
      </w:r>
      <w:r w:rsidR="00A317E5">
        <w:t>ould cause me more distress</w:t>
      </w:r>
      <w:r w:rsidR="003B2BBF">
        <w:t>. A</w:t>
      </w:r>
      <w:r w:rsidR="00A317E5">
        <w:t>nd it would</w:t>
      </w:r>
      <w:r w:rsidR="003B2BBF">
        <w:t>n’t</w:t>
      </w:r>
      <w:r w:rsidR="00A317E5">
        <w:t xml:space="preserve"> </w:t>
      </w:r>
      <w:proofErr w:type="gramStart"/>
      <w:r w:rsidR="00A317E5">
        <w:t>actually</w:t>
      </w:r>
      <w:r w:rsidR="003B2BBF">
        <w:t xml:space="preserve"> </w:t>
      </w:r>
      <w:r w:rsidR="00A317E5">
        <w:t>give</w:t>
      </w:r>
      <w:proofErr w:type="gramEnd"/>
      <w:r w:rsidR="00A317E5">
        <w:t xml:space="preserve"> me pleasure because it</w:t>
      </w:r>
      <w:r w:rsidR="003B2BBF">
        <w:t xml:space="preserve"> </w:t>
      </w:r>
      <w:r w:rsidR="00A317E5">
        <w:t>would be like all the</w:t>
      </w:r>
      <w:r w:rsidR="003B2BBF">
        <w:t xml:space="preserve"> </w:t>
      </w:r>
      <w:r w:rsidR="00A317E5">
        <w:t>logistics of trying to get</w:t>
      </w:r>
      <w:r w:rsidR="003B2BBF">
        <w:t xml:space="preserve"> </w:t>
      </w:r>
      <w:r w:rsidR="00A317E5">
        <w:t>there</w:t>
      </w:r>
      <w:r w:rsidR="003B2BBF">
        <w:t>,</w:t>
      </w:r>
      <w:r w:rsidR="00A317E5">
        <w:t xml:space="preserve"> and explaining what's</w:t>
      </w:r>
      <w:r w:rsidR="003B2BBF">
        <w:t xml:space="preserve"> </w:t>
      </w:r>
      <w:r w:rsidR="00A317E5">
        <w:t>going on with me and trying to</w:t>
      </w:r>
      <w:r w:rsidR="003B2BBF">
        <w:t xml:space="preserve"> </w:t>
      </w:r>
      <w:r w:rsidR="00A317E5">
        <w:t>have</w:t>
      </w:r>
      <w:r w:rsidR="003B2BBF">
        <w:t xml:space="preserve">... Maybe it's… </w:t>
      </w:r>
      <w:r w:rsidR="00A317E5">
        <w:t>I don't</w:t>
      </w:r>
      <w:r w:rsidR="003B2BBF">
        <w:t xml:space="preserve"> know…</w:t>
      </w:r>
      <w:r w:rsidR="00A317E5">
        <w:t xml:space="preserve"> some of these things</w:t>
      </w:r>
      <w:r w:rsidR="003B2BBF">
        <w:t xml:space="preserve"> </w:t>
      </w:r>
      <w:r w:rsidR="00A317E5">
        <w:t>don't.</w:t>
      </w:r>
      <w:r w:rsidR="003B2BBF">
        <w:t xml:space="preserve"> </w:t>
      </w:r>
      <w:r w:rsidR="00A317E5">
        <w:t>So yeah, but it's impossible for</w:t>
      </w:r>
      <w:r w:rsidR="003B2BBF">
        <w:t xml:space="preserve"> </w:t>
      </w:r>
      <w:r w:rsidR="00A317E5">
        <w:t xml:space="preserve">you to </w:t>
      </w:r>
      <w:proofErr w:type="gramStart"/>
      <w:r w:rsidR="00A317E5">
        <w:t>actually give</w:t>
      </w:r>
      <w:proofErr w:type="gramEnd"/>
      <w:r w:rsidR="00A317E5">
        <w:t xml:space="preserve"> a list that</w:t>
      </w:r>
      <w:r w:rsidR="003B2BBF">
        <w:t xml:space="preserve"> </w:t>
      </w:r>
      <w:r w:rsidR="00A317E5">
        <w:t>that is good things for</w:t>
      </w:r>
      <w:r w:rsidR="003B2BBF">
        <w:t xml:space="preserve"> </w:t>
      </w:r>
      <w:r w:rsidR="00A317E5">
        <w:t>everybody, so you know.</w:t>
      </w:r>
      <w:r w:rsidR="003B2BBF">
        <w:t xml:space="preserve"> </w:t>
      </w:r>
    </w:p>
    <w:p w14:paraId="0BBA5E21" w14:textId="24248AD9" w:rsidR="00A317E5" w:rsidRDefault="003B2BBF" w:rsidP="00902204">
      <w:pPr>
        <w:spacing w:line="360" w:lineRule="auto"/>
      </w:pPr>
      <w:r w:rsidRPr="0099057E">
        <w:rPr>
          <w:b/>
          <w:bCs/>
        </w:rPr>
        <w:t>I:</w:t>
      </w:r>
      <w:r>
        <w:t xml:space="preserve"> </w:t>
      </w:r>
      <w:r w:rsidR="00A317E5">
        <w:t>Yeah, but I think it's also</w:t>
      </w:r>
      <w:r>
        <w:t xml:space="preserve"> </w:t>
      </w:r>
      <w:r w:rsidR="00A317E5">
        <w:t>worth something maybe</w:t>
      </w:r>
      <w:r>
        <w:t xml:space="preserve"> </w:t>
      </w:r>
      <w:r w:rsidR="00A317E5">
        <w:t>in the lead up to that about</w:t>
      </w:r>
      <w:r>
        <w:t xml:space="preserve"> </w:t>
      </w:r>
      <w:r w:rsidR="00A317E5">
        <w:t>these being suggestions, but you</w:t>
      </w:r>
      <w:r>
        <w:t xml:space="preserve"> can, you know, t</w:t>
      </w:r>
      <w:r w:rsidR="00A317E5">
        <w:t>hink of other ones as well more</w:t>
      </w:r>
      <w:r>
        <w:t xml:space="preserve"> </w:t>
      </w:r>
      <w:r w:rsidR="00A317E5">
        <w:t>relevant to your situation. I</w:t>
      </w:r>
      <w:r w:rsidR="004752FD">
        <w:t xml:space="preserve"> think </w:t>
      </w:r>
      <w:proofErr w:type="spellStart"/>
      <w:r w:rsidR="00A317E5">
        <w:t>'cause</w:t>
      </w:r>
      <w:proofErr w:type="spellEnd"/>
      <w:r w:rsidR="00A317E5">
        <w:t xml:space="preserve"> then people will</w:t>
      </w:r>
      <w:r w:rsidR="004752FD">
        <w:t xml:space="preserve"> look at</w:t>
      </w:r>
      <w:r w:rsidR="00A317E5">
        <w:t xml:space="preserve"> this list almost</w:t>
      </w:r>
      <w:r w:rsidR="004752FD">
        <w:t xml:space="preserve"> </w:t>
      </w:r>
      <w:r w:rsidR="00A317E5">
        <w:t xml:space="preserve">quite </w:t>
      </w:r>
      <w:proofErr w:type="gramStart"/>
      <w:r w:rsidR="00A317E5">
        <w:t>literally</w:t>
      </w:r>
      <w:proofErr w:type="gramEnd"/>
      <w:r w:rsidR="00A317E5">
        <w:t xml:space="preserve"> I guess.</w:t>
      </w:r>
    </w:p>
    <w:p w14:paraId="72D365EA" w14:textId="7F363AE8" w:rsidR="00A317E5" w:rsidRDefault="00CE2163" w:rsidP="00902204">
      <w:pPr>
        <w:spacing w:line="360" w:lineRule="auto"/>
      </w:pPr>
      <w:r w:rsidRPr="00CE2163">
        <w:rPr>
          <w:b/>
          <w:bCs/>
        </w:rPr>
        <w:t>P</w:t>
      </w:r>
      <w:r w:rsidR="003B2BBF" w:rsidRPr="00CE2163">
        <w:rPr>
          <w:b/>
          <w:bCs/>
        </w:rPr>
        <w:t>:</w:t>
      </w:r>
      <w:r w:rsidR="003B2BBF">
        <w:t xml:space="preserve"> </w:t>
      </w:r>
      <w:r w:rsidR="00A317E5">
        <w:t>Yeah, OK.</w:t>
      </w:r>
    </w:p>
    <w:p w14:paraId="0192A098" w14:textId="2B16FCDD" w:rsidR="00A317E5" w:rsidRDefault="004752FD" w:rsidP="00902204">
      <w:pPr>
        <w:spacing w:line="360" w:lineRule="auto"/>
      </w:pPr>
      <w:r w:rsidRPr="00CE2163">
        <w:rPr>
          <w:b/>
          <w:bCs/>
        </w:rPr>
        <w:t>I:</w:t>
      </w:r>
      <w:r>
        <w:t xml:space="preserve"> </w:t>
      </w:r>
      <w:r w:rsidR="00A317E5">
        <w:t>OK.</w:t>
      </w:r>
      <w:r>
        <w:t xml:space="preserve"> </w:t>
      </w:r>
      <w:r w:rsidR="00A317E5">
        <w:t>And then the next</w:t>
      </w:r>
      <w:r>
        <w:t xml:space="preserve"> </w:t>
      </w:r>
      <w:r w:rsidR="00A317E5">
        <w:t>page, I guess just</w:t>
      </w:r>
      <w:r>
        <w:t>…</w:t>
      </w:r>
    </w:p>
    <w:p w14:paraId="2A785869" w14:textId="02627B52" w:rsidR="00A317E5" w:rsidRDefault="00CE2163" w:rsidP="00902204">
      <w:pPr>
        <w:spacing w:line="360" w:lineRule="auto"/>
      </w:pPr>
      <w:r w:rsidRPr="00CE2163">
        <w:rPr>
          <w:b/>
          <w:bCs/>
        </w:rPr>
        <w:t>P</w:t>
      </w:r>
      <w:r w:rsidR="004752FD" w:rsidRPr="00CE2163">
        <w:rPr>
          <w:b/>
          <w:bCs/>
        </w:rPr>
        <w:t>:</w:t>
      </w:r>
      <w:r w:rsidR="004752FD">
        <w:t xml:space="preserve"> </w:t>
      </w:r>
      <w:r w:rsidR="00A317E5">
        <w:t>OK, so you just trying to</w:t>
      </w:r>
      <w:r w:rsidR="004752FD">
        <w:t xml:space="preserve"> c</w:t>
      </w:r>
      <w:r w:rsidR="00A317E5">
        <w:t>reate discipline whereby you</w:t>
      </w:r>
      <w:r w:rsidR="004752FD">
        <w:t xml:space="preserve"> </w:t>
      </w:r>
      <w:r w:rsidR="00A317E5">
        <w:t>do less things that make you</w:t>
      </w:r>
      <w:r w:rsidR="004752FD">
        <w:t xml:space="preserve"> feel good every day?</w:t>
      </w:r>
    </w:p>
    <w:p w14:paraId="42538FDD" w14:textId="52671B45" w:rsidR="00A317E5" w:rsidRDefault="004752FD" w:rsidP="00902204">
      <w:pPr>
        <w:spacing w:line="360" w:lineRule="auto"/>
      </w:pPr>
      <w:r w:rsidRPr="00CE2163">
        <w:rPr>
          <w:b/>
          <w:bCs/>
        </w:rPr>
        <w:t>I:</w:t>
      </w:r>
      <w:r>
        <w:t xml:space="preserve"> </w:t>
      </w:r>
      <w:r w:rsidR="00A317E5">
        <w:t>Yeah, and I guess it's also</w:t>
      </w:r>
      <w:r>
        <w:t xml:space="preserve"> </w:t>
      </w:r>
      <w:r w:rsidR="00A317E5">
        <w:t>about noticing it.</w:t>
      </w:r>
      <w:r>
        <w:t xml:space="preserve"> </w:t>
      </w:r>
      <w:r w:rsidR="00A317E5">
        <w:t>Um</w:t>
      </w:r>
      <w:r>
        <w:t xml:space="preserve"> just trying to sort of d</w:t>
      </w:r>
      <w:r w:rsidR="00A317E5">
        <w:t>irect attention also to</w:t>
      </w:r>
      <w:r>
        <w:t xml:space="preserve"> </w:t>
      </w:r>
      <w:r w:rsidR="00A317E5">
        <w:t>the positive.</w:t>
      </w:r>
    </w:p>
    <w:p w14:paraId="2CB09EA0" w14:textId="3079C017" w:rsidR="004752FD" w:rsidRDefault="00CE2163" w:rsidP="00902204">
      <w:pPr>
        <w:spacing w:line="360" w:lineRule="auto"/>
      </w:pPr>
      <w:r w:rsidRPr="00CE2163">
        <w:rPr>
          <w:b/>
          <w:bCs/>
        </w:rPr>
        <w:t>P</w:t>
      </w:r>
      <w:r w:rsidR="004752FD" w:rsidRPr="00CE2163">
        <w:rPr>
          <w:b/>
          <w:bCs/>
        </w:rPr>
        <w:t>:</w:t>
      </w:r>
      <w:r w:rsidR="004752FD">
        <w:t xml:space="preserve"> OK</w:t>
      </w:r>
    </w:p>
    <w:p w14:paraId="7A719878" w14:textId="2ECC0B30" w:rsidR="00A317E5" w:rsidRDefault="004752FD" w:rsidP="00902204">
      <w:pPr>
        <w:spacing w:line="360" w:lineRule="auto"/>
      </w:pPr>
      <w:r w:rsidRPr="00CE2163">
        <w:rPr>
          <w:b/>
          <w:bCs/>
        </w:rPr>
        <w:t>I:</w:t>
      </w:r>
      <w:r>
        <w:t xml:space="preserve"> D</w:t>
      </w:r>
      <w:r w:rsidR="00A317E5">
        <w:t xml:space="preserve">oes this make it </w:t>
      </w:r>
      <w:proofErr w:type="gramStart"/>
      <w:r w:rsidR="00A317E5">
        <w:t>more</w:t>
      </w:r>
      <w:r>
        <w:t xml:space="preserve"> clear</w:t>
      </w:r>
      <w:proofErr w:type="gramEnd"/>
      <w:r>
        <w:t xml:space="preserve"> what the</w:t>
      </w:r>
      <w:r w:rsidR="00A317E5">
        <w:t xml:space="preserve"> </w:t>
      </w:r>
      <w:r>
        <w:t>‘</w:t>
      </w:r>
      <w:r w:rsidR="00A317E5">
        <w:t>keeping track</w:t>
      </w:r>
      <w:r>
        <w:t xml:space="preserve">’ </w:t>
      </w:r>
      <w:r w:rsidR="00A317E5">
        <w:t>of? I meant.</w:t>
      </w:r>
    </w:p>
    <w:p w14:paraId="7201706D" w14:textId="7F277FAA" w:rsidR="00A317E5" w:rsidRDefault="004C03F0" w:rsidP="00902204">
      <w:pPr>
        <w:spacing w:line="360" w:lineRule="auto"/>
      </w:pPr>
      <w:r>
        <w:rPr>
          <w:b/>
          <w:bCs/>
        </w:rPr>
        <w:t>P</w:t>
      </w:r>
      <w:r w:rsidR="004752FD" w:rsidRPr="004C03F0">
        <w:rPr>
          <w:b/>
          <w:bCs/>
        </w:rPr>
        <w:t>:</w:t>
      </w:r>
      <w:r w:rsidR="004752FD">
        <w:t xml:space="preserve"> </w:t>
      </w:r>
      <w:r w:rsidR="00A317E5">
        <w:t>Yes, I think you are literally</w:t>
      </w:r>
      <w:r w:rsidR="004752FD">
        <w:t xml:space="preserve"> </w:t>
      </w:r>
      <w:r w:rsidR="00A317E5">
        <w:t xml:space="preserve">keeping track of. Yeah, </w:t>
      </w:r>
      <w:r w:rsidR="004752FD">
        <w:t>and trying to get people to m</w:t>
      </w:r>
      <w:r w:rsidR="00A317E5">
        <w:t>ake sure that they do those</w:t>
      </w:r>
      <w:r w:rsidR="004752FD">
        <w:t xml:space="preserve"> activities and</w:t>
      </w:r>
      <w:r w:rsidR="00A317E5">
        <w:t xml:space="preserve"> don't spend</w:t>
      </w:r>
      <w:r w:rsidR="004752FD">
        <w:t xml:space="preserve"> </w:t>
      </w:r>
      <w:r w:rsidR="00A317E5">
        <w:t>days on the negative.</w:t>
      </w:r>
      <w:r w:rsidR="004752FD">
        <w:t xml:space="preserve"> </w:t>
      </w:r>
      <w:r w:rsidR="00A317E5">
        <w:t>I mean, the other thing that</w:t>
      </w:r>
      <w:r w:rsidR="004752FD">
        <w:t xml:space="preserve"> strikes me about this is t</w:t>
      </w:r>
      <w:r w:rsidR="00A317E5">
        <w:t>hat</w:t>
      </w:r>
      <w:r w:rsidR="004752FD">
        <w:t xml:space="preserve"> </w:t>
      </w:r>
      <w:r w:rsidR="00A317E5">
        <w:t>i</w:t>
      </w:r>
      <w:r w:rsidR="004752FD">
        <w:t>f you start to</w:t>
      </w:r>
      <w:r w:rsidR="00A317E5">
        <w:t xml:space="preserve"> keep track of this</w:t>
      </w:r>
      <w:r w:rsidR="004752FD">
        <w:t xml:space="preserve"> </w:t>
      </w:r>
      <w:r w:rsidR="00A317E5">
        <w:t>in this way</w:t>
      </w:r>
      <w:r w:rsidR="004752FD">
        <w:t>,</w:t>
      </w:r>
      <w:r w:rsidR="00A317E5">
        <w:t xml:space="preserve"> depends on what's</w:t>
      </w:r>
      <w:r w:rsidR="004752FD">
        <w:t xml:space="preserve"> on your list y</w:t>
      </w:r>
      <w:r w:rsidR="00A317E5">
        <w:t>ou know</w:t>
      </w:r>
      <w:r w:rsidR="004752FD">
        <w:t>,</w:t>
      </w:r>
      <w:r w:rsidR="00A317E5">
        <w:t xml:space="preserve"> things are going to</w:t>
      </w:r>
      <w:r w:rsidR="004752FD">
        <w:t xml:space="preserve"> </w:t>
      </w:r>
      <w:r w:rsidR="00A317E5">
        <w:t>change with how you</w:t>
      </w:r>
      <w:r w:rsidR="004752FD">
        <w:t>r</w:t>
      </w:r>
      <w:r w:rsidR="00A317E5">
        <w:t xml:space="preserve"> disease</w:t>
      </w:r>
      <w:r w:rsidR="004752FD">
        <w:t xml:space="preserve"> progresses. A</w:t>
      </w:r>
      <w:r w:rsidR="00A317E5">
        <w:t>nd it may</w:t>
      </w:r>
      <w:r w:rsidR="004752FD">
        <w:t xml:space="preserve"> </w:t>
      </w:r>
      <w:r w:rsidR="00A317E5">
        <w:t>also</w:t>
      </w:r>
      <w:r w:rsidR="00FA28E0">
        <w:t>,</w:t>
      </w:r>
      <w:r w:rsidR="00A317E5">
        <w:t xml:space="preserve"> if you start to see it,</w:t>
      </w:r>
      <w:r w:rsidR="004752FD">
        <w:t xml:space="preserve"> </w:t>
      </w:r>
      <w:r w:rsidR="00A317E5">
        <w:t xml:space="preserve">you </w:t>
      </w:r>
      <w:proofErr w:type="gramStart"/>
      <w:r w:rsidR="00A317E5">
        <w:t>keeping</w:t>
      </w:r>
      <w:proofErr w:type="gramEnd"/>
      <w:r w:rsidR="00A317E5">
        <w:t xml:space="preserve"> track of it and</w:t>
      </w:r>
      <w:r w:rsidR="004752FD">
        <w:t xml:space="preserve"> </w:t>
      </w:r>
      <w:r w:rsidR="00A317E5">
        <w:t>you seeing that you're losing</w:t>
      </w:r>
      <w:r w:rsidR="00FA28E0">
        <w:t xml:space="preserve"> </w:t>
      </w:r>
      <w:r w:rsidR="00A317E5">
        <w:t xml:space="preserve">them. How </w:t>
      </w:r>
      <w:r w:rsidR="00FA28E0">
        <w:t>do you, h</w:t>
      </w:r>
      <w:r w:rsidR="00A317E5">
        <w:t>ow do you</w:t>
      </w:r>
      <w:r w:rsidR="00FA28E0">
        <w:t xml:space="preserve"> </w:t>
      </w:r>
      <w:r w:rsidR="00A317E5">
        <w:t>deal with that sensation?</w:t>
      </w:r>
    </w:p>
    <w:p w14:paraId="6768875B" w14:textId="77777777" w:rsidR="00FA28E0" w:rsidRDefault="00FA28E0" w:rsidP="00902204">
      <w:pPr>
        <w:spacing w:line="360" w:lineRule="auto"/>
      </w:pPr>
      <w:r w:rsidRPr="004C03F0">
        <w:rPr>
          <w:b/>
          <w:bCs/>
        </w:rPr>
        <w:t>I:</w:t>
      </w:r>
      <w:r>
        <w:t xml:space="preserve"> Yeah. I see what you </w:t>
      </w:r>
      <w:proofErr w:type="gramStart"/>
      <w:r>
        <w:t>mean..</w:t>
      </w:r>
      <w:proofErr w:type="gramEnd"/>
    </w:p>
    <w:p w14:paraId="1834159D" w14:textId="514B9594" w:rsidR="00FA28E0" w:rsidRDefault="004C03F0" w:rsidP="00902204">
      <w:pPr>
        <w:spacing w:line="360" w:lineRule="auto"/>
      </w:pPr>
      <w:r w:rsidRPr="009772FB">
        <w:rPr>
          <w:b/>
          <w:bCs/>
        </w:rPr>
        <w:t>P</w:t>
      </w:r>
      <w:r w:rsidR="00FA28E0" w:rsidRPr="009772FB">
        <w:rPr>
          <w:b/>
          <w:bCs/>
        </w:rPr>
        <w:t>:</w:t>
      </w:r>
      <w:r w:rsidR="00FA28E0">
        <w:t xml:space="preserve"> </w:t>
      </w:r>
      <w:proofErr w:type="gramStart"/>
      <w:r w:rsidR="00FA28E0">
        <w:t>S</w:t>
      </w:r>
      <w:r w:rsidR="00A317E5">
        <w:t>o</w:t>
      </w:r>
      <w:proofErr w:type="gramEnd"/>
      <w:r w:rsidR="00A317E5">
        <w:t xml:space="preserve"> I</w:t>
      </w:r>
      <w:r w:rsidR="00FA28E0">
        <w:t xml:space="preserve"> </w:t>
      </w:r>
      <w:r w:rsidR="00A317E5">
        <w:t>guess it's just about</w:t>
      </w:r>
      <w:r w:rsidR="00FA28E0">
        <w:t>, y</w:t>
      </w:r>
      <w:r w:rsidR="00A317E5">
        <w:t>ou know</w:t>
      </w:r>
      <w:r w:rsidR="00FA28E0">
        <w:t>, at the moment I do</w:t>
      </w:r>
      <w:r w:rsidR="00A317E5">
        <w:t>n't</w:t>
      </w:r>
      <w:r w:rsidR="00FA28E0">
        <w:t xml:space="preserve"> </w:t>
      </w:r>
      <w:r w:rsidR="00A317E5">
        <w:t>particularly enjoy cooking a</w:t>
      </w:r>
      <w:r w:rsidR="00FA28E0">
        <w:t xml:space="preserve"> good meal, c</w:t>
      </w:r>
      <w:r w:rsidR="00A317E5">
        <w:t>ooking is</w:t>
      </w:r>
      <w:r w:rsidR="00FA28E0">
        <w:t>n’t</w:t>
      </w:r>
      <w:r w:rsidR="00A317E5">
        <w:t xml:space="preserve"> my</w:t>
      </w:r>
      <w:r w:rsidR="00FA28E0">
        <w:t xml:space="preserve"> passion, but I can't</w:t>
      </w:r>
      <w:r w:rsidR="009772FB">
        <w:t>,</w:t>
      </w:r>
      <w:r w:rsidR="00FA28E0">
        <w:t xml:space="preserve"> </w:t>
      </w:r>
      <w:r w:rsidR="00A317E5">
        <w:t>I can't cook</w:t>
      </w:r>
      <w:r w:rsidR="00FA28E0">
        <w:t xml:space="preserve"> I haven’t got sufficient strength</w:t>
      </w:r>
      <w:r w:rsidR="00A317E5">
        <w:t>.</w:t>
      </w:r>
      <w:r w:rsidR="00FA28E0">
        <w:t xml:space="preserve"> </w:t>
      </w:r>
      <w:proofErr w:type="gramStart"/>
      <w:r w:rsidR="00FA28E0">
        <w:t>So</w:t>
      </w:r>
      <w:proofErr w:type="gramEnd"/>
      <w:r w:rsidR="00FA28E0">
        <w:t xml:space="preserve"> you know things </w:t>
      </w:r>
      <w:r w:rsidR="00A317E5">
        <w:t>will</w:t>
      </w:r>
      <w:r w:rsidR="00FA28E0">
        <w:t xml:space="preserve"> </w:t>
      </w:r>
      <w:r w:rsidR="00A317E5">
        <w:t>change for people as they as</w:t>
      </w:r>
      <w:r w:rsidR="00FA28E0">
        <w:t xml:space="preserve"> </w:t>
      </w:r>
      <w:r w:rsidR="00A317E5">
        <w:t>they go along. And if this</w:t>
      </w:r>
      <w:r w:rsidR="00FA28E0">
        <w:t>,</w:t>
      </w:r>
      <w:r w:rsidR="00A317E5">
        <w:t xml:space="preserve"> if</w:t>
      </w:r>
      <w:r w:rsidR="00FA28E0">
        <w:t xml:space="preserve"> </w:t>
      </w:r>
      <w:r w:rsidR="00A317E5">
        <w:t>they start tracking this, does</w:t>
      </w:r>
      <w:r w:rsidR="00FA28E0">
        <w:t xml:space="preserve"> it,</w:t>
      </w:r>
      <w:r w:rsidR="00A317E5">
        <w:t xml:space="preserve"> does it also have</w:t>
      </w:r>
      <w:r w:rsidR="00FA28E0">
        <w:t xml:space="preserve"> </w:t>
      </w:r>
      <w:r w:rsidR="00A317E5">
        <w:t>the potential to become like a</w:t>
      </w:r>
      <w:r w:rsidR="00FA28E0">
        <w:t xml:space="preserve"> </w:t>
      </w:r>
      <w:r w:rsidR="00A317E5">
        <w:t xml:space="preserve">chart of their decline? </w:t>
      </w:r>
    </w:p>
    <w:p w14:paraId="3B227E42" w14:textId="7A021F6B" w:rsidR="00A317E5" w:rsidRDefault="00FA28E0" w:rsidP="00902204">
      <w:pPr>
        <w:spacing w:line="360" w:lineRule="auto"/>
      </w:pPr>
      <w:r w:rsidRPr="009772FB">
        <w:rPr>
          <w:b/>
          <w:bCs/>
        </w:rPr>
        <w:t>I:</w:t>
      </w:r>
      <w:r>
        <w:t xml:space="preserve"> </w:t>
      </w:r>
      <w:r w:rsidR="00A317E5">
        <w:t>Yeah</w:t>
      </w:r>
      <w:r>
        <w:t xml:space="preserve">, </w:t>
      </w:r>
      <w:r w:rsidR="00A317E5">
        <w:t xml:space="preserve">yeah, no I </w:t>
      </w:r>
      <w:proofErr w:type="spellStart"/>
      <w:r w:rsidR="00A317E5">
        <w:t>I</w:t>
      </w:r>
      <w:proofErr w:type="spellEnd"/>
      <w:r w:rsidR="00A317E5">
        <w:t xml:space="preserve"> didn't see it like</w:t>
      </w:r>
      <w:r>
        <w:t xml:space="preserve"> </w:t>
      </w:r>
      <w:r w:rsidR="00A317E5">
        <w:t xml:space="preserve">that. That's </w:t>
      </w:r>
      <w:proofErr w:type="gramStart"/>
      <w:r w:rsidR="00A317E5">
        <w:t>really good</w:t>
      </w:r>
      <w:proofErr w:type="gramEnd"/>
      <w:r w:rsidR="00A317E5">
        <w:t xml:space="preserve"> point. Yeah, I'm </w:t>
      </w:r>
      <w:proofErr w:type="spellStart"/>
      <w:r w:rsidR="00A317E5">
        <w:t>gonna</w:t>
      </w:r>
      <w:proofErr w:type="spellEnd"/>
      <w:r w:rsidR="00A317E5">
        <w:t xml:space="preserve"> </w:t>
      </w:r>
      <w:proofErr w:type="gramStart"/>
      <w:r w:rsidR="00A317E5">
        <w:t>have to</w:t>
      </w:r>
      <w:proofErr w:type="gramEnd"/>
      <w:r>
        <w:t xml:space="preserve"> </w:t>
      </w:r>
      <w:r w:rsidR="00A317E5">
        <w:t>take that bac</w:t>
      </w:r>
      <w:r>
        <w:t>k to</w:t>
      </w:r>
      <w:r w:rsidR="00A317E5">
        <w:t xml:space="preserve"> the team and</w:t>
      </w:r>
      <w:r>
        <w:t xml:space="preserve"> think about that… </w:t>
      </w:r>
      <w:r w:rsidR="00A317E5">
        <w:t>Yep.</w:t>
      </w:r>
      <w:r>
        <w:t xml:space="preserve"> </w:t>
      </w:r>
      <w:r w:rsidR="00A317E5">
        <w:t>I</w:t>
      </w:r>
      <w:r>
        <w:t xml:space="preserve"> think it's nearly over… </w:t>
      </w:r>
      <w:r w:rsidR="00A317E5">
        <w:t>I guess these are</w:t>
      </w:r>
      <w:r>
        <w:t xml:space="preserve"> </w:t>
      </w:r>
      <w:r w:rsidR="00A317E5">
        <w:t>just tips about how to</w:t>
      </w:r>
      <w:r>
        <w:t xml:space="preserve"> restructure it, b</w:t>
      </w:r>
      <w:r w:rsidR="00A317E5">
        <w:t>ut the same thing really.</w:t>
      </w:r>
    </w:p>
    <w:p w14:paraId="3E7C585D" w14:textId="52B3C101" w:rsidR="00FA28E0" w:rsidRDefault="00FA28E0" w:rsidP="00902204">
      <w:pPr>
        <w:spacing w:line="360" w:lineRule="auto"/>
      </w:pPr>
      <w:r>
        <w:t>[last page in the pleasant activities section – motivational message with cherry blossoms]</w:t>
      </w:r>
    </w:p>
    <w:p w14:paraId="1CBCBFF3" w14:textId="5112D764" w:rsidR="00A317E5" w:rsidRDefault="000B5A69" w:rsidP="00902204">
      <w:pPr>
        <w:spacing w:line="360" w:lineRule="auto"/>
      </w:pPr>
      <w:r w:rsidRPr="000B5A69">
        <w:rPr>
          <w:b/>
          <w:bCs/>
        </w:rPr>
        <w:t>P</w:t>
      </w:r>
      <w:r w:rsidR="00FA28E0" w:rsidRPr="000B5A69">
        <w:rPr>
          <w:b/>
          <w:bCs/>
        </w:rPr>
        <w:t>:</w:t>
      </w:r>
      <w:r w:rsidR="00FA28E0">
        <w:t xml:space="preserve"> </w:t>
      </w:r>
      <w:r w:rsidR="00A317E5">
        <w:t>OK.</w:t>
      </w:r>
    </w:p>
    <w:p w14:paraId="04C80FDC" w14:textId="42BB2B41" w:rsidR="00A317E5" w:rsidRDefault="00FA28E0" w:rsidP="00902204">
      <w:pPr>
        <w:spacing w:line="360" w:lineRule="auto"/>
      </w:pPr>
      <w:r w:rsidRPr="000B5A69">
        <w:rPr>
          <w:b/>
          <w:bCs/>
        </w:rPr>
        <w:t>I:</w:t>
      </w:r>
      <w:r>
        <w:t xml:space="preserve"> </w:t>
      </w:r>
      <w:r w:rsidR="00A317E5">
        <w:t>Did you have any thoughts</w:t>
      </w:r>
      <w:r>
        <w:t xml:space="preserve"> about</w:t>
      </w:r>
      <w:r w:rsidR="00A317E5">
        <w:t xml:space="preserve"> this page?</w:t>
      </w:r>
    </w:p>
    <w:p w14:paraId="4CBB652A" w14:textId="4A734E8C" w:rsidR="00A317E5" w:rsidRDefault="000B5A69" w:rsidP="00902204">
      <w:pPr>
        <w:spacing w:line="360" w:lineRule="auto"/>
      </w:pPr>
      <w:r w:rsidRPr="000B5A69">
        <w:rPr>
          <w:b/>
          <w:bCs/>
        </w:rPr>
        <w:t>P</w:t>
      </w:r>
      <w:r w:rsidR="00FA28E0" w:rsidRPr="000B5A69">
        <w:rPr>
          <w:b/>
          <w:bCs/>
        </w:rPr>
        <w:t>:</w:t>
      </w:r>
      <w:r w:rsidR="00FA28E0">
        <w:t xml:space="preserve"> </w:t>
      </w:r>
      <w:r w:rsidR="00A317E5">
        <w:t>Just finding the format all</w:t>
      </w:r>
      <w:r w:rsidR="00FA28E0">
        <w:t xml:space="preserve"> </w:t>
      </w:r>
      <w:r w:rsidR="00846B18">
        <w:t>a bit i</w:t>
      </w:r>
      <w:r w:rsidR="00A317E5">
        <w:t>t's not very engaging</w:t>
      </w:r>
      <w:r w:rsidR="00846B18">
        <w:t>, text on one side and</w:t>
      </w:r>
      <w:r w:rsidR="00A317E5">
        <w:t xml:space="preserve"> the</w:t>
      </w:r>
      <w:r w:rsidR="00846B18">
        <w:t xml:space="preserve"> </w:t>
      </w:r>
      <w:r w:rsidR="00A317E5">
        <w:t>photograph on the other is</w:t>
      </w:r>
      <w:r w:rsidR="00846B18">
        <w:t xml:space="preserve">… I just I'm </w:t>
      </w:r>
      <w:r w:rsidR="00A317E5">
        <w:t>getting a bit</w:t>
      </w:r>
      <w:r w:rsidR="00846B18">
        <w:t xml:space="preserve"> </w:t>
      </w:r>
      <w:r w:rsidR="00A317E5">
        <w:t>fatigued reading through it all.</w:t>
      </w:r>
    </w:p>
    <w:p w14:paraId="13005A5D" w14:textId="77777777" w:rsidR="00846B18" w:rsidRDefault="00846B18" w:rsidP="00902204">
      <w:pPr>
        <w:spacing w:line="360" w:lineRule="auto"/>
      </w:pPr>
      <w:r w:rsidRPr="000B5A69">
        <w:rPr>
          <w:b/>
          <w:bCs/>
        </w:rPr>
        <w:t>I:</w:t>
      </w:r>
      <w:r>
        <w:t xml:space="preserve"> </w:t>
      </w:r>
      <w:r w:rsidR="00A317E5">
        <w:t xml:space="preserve">OK </w:t>
      </w:r>
    </w:p>
    <w:p w14:paraId="542FD4CC" w14:textId="6956E52A" w:rsidR="00A317E5" w:rsidRDefault="006065FD" w:rsidP="00902204">
      <w:pPr>
        <w:spacing w:line="360" w:lineRule="auto"/>
      </w:pPr>
      <w:r w:rsidRPr="006065FD">
        <w:rPr>
          <w:b/>
          <w:bCs/>
        </w:rPr>
        <w:t>P</w:t>
      </w:r>
      <w:r w:rsidR="00846B18" w:rsidRPr="006065FD">
        <w:rPr>
          <w:b/>
          <w:bCs/>
        </w:rPr>
        <w:t>:</w:t>
      </w:r>
      <w:r w:rsidR="00846B18">
        <w:t xml:space="preserve"> S</w:t>
      </w:r>
      <w:r w:rsidR="00A317E5">
        <w:t>o that's just a format thing</w:t>
      </w:r>
      <w:r w:rsidR="00846B18">
        <w:t xml:space="preserve">, so right. </w:t>
      </w:r>
      <w:proofErr w:type="gramStart"/>
      <w:r w:rsidR="00846B18">
        <w:t>So</w:t>
      </w:r>
      <w:proofErr w:type="gramEnd"/>
      <w:r w:rsidR="00846B18">
        <w:t xml:space="preserve"> what </w:t>
      </w:r>
      <w:r w:rsidR="00A317E5">
        <w:t>we're trying to do here is just</w:t>
      </w:r>
      <w:r w:rsidR="00846B18">
        <w:t xml:space="preserve"> </w:t>
      </w:r>
      <w:r w:rsidR="00A317E5">
        <w:t>plan make sure that you've got the ability to do</w:t>
      </w:r>
      <w:r w:rsidR="00846B18">
        <w:t xml:space="preserve"> </w:t>
      </w:r>
      <w:r w:rsidR="00A317E5">
        <w:t>things that you want to do.</w:t>
      </w:r>
      <w:r w:rsidR="00846B18">
        <w:t xml:space="preserve"> </w:t>
      </w:r>
      <w:r w:rsidR="00A317E5">
        <w:t>OK.</w:t>
      </w:r>
    </w:p>
    <w:p w14:paraId="420C3454" w14:textId="7285C8E2" w:rsidR="00A317E5" w:rsidRPr="001D0700" w:rsidRDefault="00846B18" w:rsidP="00902204">
      <w:pPr>
        <w:spacing w:line="360" w:lineRule="auto"/>
        <w:rPr>
          <w:color w:val="FF0000"/>
        </w:rPr>
      </w:pPr>
      <w:r w:rsidRPr="001D0700">
        <w:rPr>
          <w:color w:val="FF0000"/>
        </w:rPr>
        <w:t>[Next page – asking people to go at their own pace]</w:t>
      </w:r>
    </w:p>
    <w:p w14:paraId="7ACA9FA4" w14:textId="0DD1E90C" w:rsidR="00A317E5" w:rsidRDefault="00846B18" w:rsidP="00902204">
      <w:pPr>
        <w:spacing w:line="360" w:lineRule="auto"/>
      </w:pPr>
      <w:r w:rsidRPr="006065FD">
        <w:rPr>
          <w:b/>
          <w:bCs/>
        </w:rPr>
        <w:t>I:</w:t>
      </w:r>
      <w:r>
        <w:t xml:space="preserve"> </w:t>
      </w:r>
      <w:r w:rsidR="00A317E5">
        <w:t xml:space="preserve">I guess this is </w:t>
      </w:r>
      <w:proofErr w:type="gramStart"/>
      <w:r w:rsidR="00A317E5">
        <w:t>some kind of</w:t>
      </w:r>
      <w:r>
        <w:t xml:space="preserve"> </w:t>
      </w:r>
      <w:r w:rsidR="00A317E5">
        <w:t>acknowledgement</w:t>
      </w:r>
      <w:proofErr w:type="gramEnd"/>
      <w:r w:rsidR="00A317E5">
        <w:t xml:space="preserve"> of the fact</w:t>
      </w:r>
      <w:r>
        <w:t xml:space="preserve"> </w:t>
      </w:r>
      <w:r w:rsidR="00A317E5">
        <w:t>that it is difficult, but</w:t>
      </w:r>
      <w:r>
        <w:tab/>
      </w:r>
      <w:r w:rsidR="00A317E5">
        <w:t>maybe a bit more early on would be useful.</w:t>
      </w:r>
    </w:p>
    <w:p w14:paraId="1D36C7CB" w14:textId="284B2A7E" w:rsidR="00846B18" w:rsidRDefault="006065FD" w:rsidP="00902204">
      <w:pPr>
        <w:spacing w:line="360" w:lineRule="auto"/>
      </w:pPr>
      <w:r w:rsidRPr="006065FD">
        <w:rPr>
          <w:b/>
          <w:bCs/>
        </w:rPr>
        <w:t>P</w:t>
      </w:r>
      <w:r w:rsidR="00846B18" w:rsidRPr="006065FD">
        <w:rPr>
          <w:b/>
          <w:bCs/>
        </w:rPr>
        <w:t>:</w:t>
      </w:r>
      <w:r w:rsidR="00846B18">
        <w:t xml:space="preserve"> </w:t>
      </w:r>
      <w:r w:rsidR="00A317E5">
        <w:t>Yeah.</w:t>
      </w:r>
      <w:r w:rsidR="00846B18">
        <w:t xml:space="preserve"> </w:t>
      </w:r>
      <w:r w:rsidR="00A317E5">
        <w:t>Al</w:t>
      </w:r>
      <w:r w:rsidR="00846B18">
        <w:t xml:space="preserve">right. </w:t>
      </w:r>
      <w:r w:rsidR="00A317E5">
        <w:t>Yeah, and like I say this is</w:t>
      </w:r>
      <w:r w:rsidR="00846B18">
        <w:t xml:space="preserve"> </w:t>
      </w:r>
      <w:r w:rsidR="00A317E5">
        <w:t>maybe this is a place where you</w:t>
      </w:r>
      <w:r w:rsidR="00846B18">
        <w:t xml:space="preserve"> could also bring in that, the</w:t>
      </w:r>
      <w:r w:rsidR="00A317E5">
        <w:t xml:space="preserve"> sense of</w:t>
      </w:r>
      <w:r w:rsidR="00846B18">
        <w:t>,</w:t>
      </w:r>
      <w:r w:rsidR="00A317E5">
        <w:t xml:space="preserve"> you know</w:t>
      </w:r>
      <w:r w:rsidR="00846B18">
        <w:t xml:space="preserve">, </w:t>
      </w:r>
      <w:r w:rsidR="00A317E5">
        <w:t>things are going to change</w:t>
      </w:r>
      <w:r w:rsidR="00846B18">
        <w:t>, t</w:t>
      </w:r>
      <w:r w:rsidR="00A317E5">
        <w:t>hings are going to get</w:t>
      </w:r>
      <w:r w:rsidR="00846B18">
        <w:t xml:space="preserve"> physically..</w:t>
      </w:r>
      <w:r w:rsidR="00A317E5">
        <w:t>. You don't want to</w:t>
      </w:r>
      <w:r w:rsidR="00846B18">
        <w:t xml:space="preserve"> </w:t>
      </w:r>
      <w:r w:rsidR="00A317E5">
        <w:t xml:space="preserve">make it negative </w:t>
      </w:r>
      <w:proofErr w:type="spellStart"/>
      <w:r w:rsidR="00A317E5">
        <w:t>'cause</w:t>
      </w:r>
      <w:proofErr w:type="spellEnd"/>
      <w:r w:rsidR="00A317E5">
        <w:t xml:space="preserve"> you're</w:t>
      </w:r>
      <w:r w:rsidR="00846B18">
        <w:t xml:space="preserve"> </w:t>
      </w:r>
      <w:r w:rsidR="00A317E5">
        <w:t>trying to be pleasant here and</w:t>
      </w:r>
      <w:r w:rsidR="00846B18">
        <w:t xml:space="preserve"> positive, but </w:t>
      </w:r>
      <w:r w:rsidR="00A317E5">
        <w:t>the adaptation</w:t>
      </w:r>
      <w:r w:rsidR="00846B18">
        <w:t xml:space="preserve"> </w:t>
      </w:r>
      <w:r w:rsidR="00A317E5">
        <w:t>that's required as you</w:t>
      </w:r>
      <w:r w:rsidR="0006762F">
        <w:t>r</w:t>
      </w:r>
      <w:r w:rsidR="00A317E5">
        <w:t xml:space="preserve"> disease</w:t>
      </w:r>
      <w:r w:rsidR="00846B18">
        <w:t xml:space="preserve"> progresses. </w:t>
      </w:r>
      <w:proofErr w:type="gramStart"/>
      <w:r w:rsidR="00846B18">
        <w:t>So</w:t>
      </w:r>
      <w:proofErr w:type="gramEnd"/>
      <w:r w:rsidR="00A317E5">
        <w:t xml:space="preserve"> the nature of your pleasant</w:t>
      </w:r>
      <w:r w:rsidR="00846B18">
        <w:t xml:space="preserve"> </w:t>
      </w:r>
      <w:r w:rsidR="00A317E5">
        <w:t>activity may become different,</w:t>
      </w:r>
      <w:r w:rsidR="00846B18">
        <w:t xml:space="preserve"> </w:t>
      </w:r>
      <w:r w:rsidR="00A317E5">
        <w:t>but you still striving to</w:t>
      </w:r>
      <w:r w:rsidR="00846B18">
        <w:t xml:space="preserve"> achieve a</w:t>
      </w:r>
      <w:r w:rsidR="00A317E5">
        <w:t xml:space="preserve"> different pleasant</w:t>
      </w:r>
      <w:r w:rsidR="00846B18">
        <w:t xml:space="preserve"> </w:t>
      </w:r>
      <w:r w:rsidR="00A317E5">
        <w:t xml:space="preserve">activity. </w:t>
      </w:r>
    </w:p>
    <w:p w14:paraId="4A4727D5" w14:textId="3AAD2F5C" w:rsidR="00A317E5" w:rsidRDefault="00846B18" w:rsidP="00902204">
      <w:pPr>
        <w:spacing w:line="360" w:lineRule="auto"/>
      </w:pPr>
      <w:r w:rsidRPr="00481DEA">
        <w:rPr>
          <w:b/>
          <w:bCs/>
        </w:rPr>
        <w:t>I:</w:t>
      </w:r>
      <w:r>
        <w:t xml:space="preserve"> </w:t>
      </w:r>
      <w:r w:rsidR="00A317E5">
        <w:t>Yeah, yeah.</w:t>
      </w:r>
      <w:r>
        <w:t xml:space="preserve"> </w:t>
      </w:r>
      <w:r w:rsidR="00A317E5">
        <w:t>That's true, yeah OK.</w:t>
      </w:r>
      <w:r>
        <w:t xml:space="preserve"> </w:t>
      </w:r>
      <w:r w:rsidR="00A317E5">
        <w:t>Can you g</w:t>
      </w:r>
      <w:r w:rsidR="002F3C53">
        <w:t xml:space="preserve">o to the home page if that's OK? </w:t>
      </w:r>
      <w:r w:rsidR="00A317E5">
        <w:t>We may not have time to go</w:t>
      </w:r>
      <w:r w:rsidR="002F3C53">
        <w:t xml:space="preserve"> through</w:t>
      </w:r>
      <w:r w:rsidR="00A317E5">
        <w:t xml:space="preserve"> all of it, but</w:t>
      </w:r>
      <w:r w:rsidR="002F3C53">
        <w:t xml:space="preserve"> </w:t>
      </w:r>
      <w:r w:rsidR="00A317E5">
        <w:t>I want to at least give you</w:t>
      </w:r>
      <w:r w:rsidR="002F3C53">
        <w:t xml:space="preserve"> </w:t>
      </w:r>
      <w:r w:rsidR="00A317E5">
        <w:t>flavo</w:t>
      </w:r>
      <w:r w:rsidR="002F3C53">
        <w:t>u</w:t>
      </w:r>
      <w:r w:rsidR="00A317E5">
        <w:t xml:space="preserve">r of each section. </w:t>
      </w:r>
      <w:proofErr w:type="gramStart"/>
      <w:r w:rsidR="00A317E5">
        <w:t>So</w:t>
      </w:r>
      <w:proofErr w:type="gramEnd"/>
      <w:r w:rsidR="00A317E5">
        <w:t xml:space="preserve"> if we go to the</w:t>
      </w:r>
      <w:r w:rsidR="002F3C53">
        <w:t xml:space="preserve"> </w:t>
      </w:r>
      <w:r w:rsidR="00A317E5">
        <w:t>adjusting to changes.</w:t>
      </w:r>
      <w:r w:rsidR="00824CF1">
        <w:t xml:space="preserve"> </w:t>
      </w:r>
      <w:r w:rsidR="00A317E5">
        <w:t>Yeah.</w:t>
      </w:r>
      <w:r w:rsidR="00824CF1">
        <w:t xml:space="preserve"> </w:t>
      </w:r>
      <w:r w:rsidR="00A317E5">
        <w:t>Yeah, I just wondered</w:t>
      </w:r>
      <w:r w:rsidR="00824CF1">
        <w:t xml:space="preserve"> </w:t>
      </w:r>
      <w:r w:rsidR="00A317E5">
        <w:t>in terms of relevance</w:t>
      </w:r>
      <w:r w:rsidR="00824CF1">
        <w:t>… [referring to the options anger, frustration, sadness] Oh</w:t>
      </w:r>
      <w:r w:rsidR="00A317E5">
        <w:t xml:space="preserve"> you click</w:t>
      </w:r>
      <w:r w:rsidR="00824CF1">
        <w:t>ed that, there’s a bit of a lag for me… Do these options feel relevant to you?</w:t>
      </w:r>
    </w:p>
    <w:p w14:paraId="13A888F2" w14:textId="38852DB6" w:rsidR="003A2AEA" w:rsidRDefault="00702365" w:rsidP="00902204">
      <w:pPr>
        <w:spacing w:line="360" w:lineRule="auto"/>
      </w:pPr>
      <w:r w:rsidRPr="00702365">
        <w:rPr>
          <w:b/>
          <w:bCs/>
        </w:rPr>
        <w:t>P</w:t>
      </w:r>
      <w:r w:rsidR="00824CF1" w:rsidRPr="00702365">
        <w:rPr>
          <w:b/>
          <w:bCs/>
        </w:rPr>
        <w:t>:</w:t>
      </w:r>
      <w:r w:rsidR="00A317E5">
        <w:t xml:space="preserve"> Well, yeah, I often</w:t>
      </w:r>
      <w:r w:rsidR="00824CF1">
        <w:t xml:space="preserve"> </w:t>
      </w:r>
      <w:r w:rsidR="00A317E5">
        <w:t>say to people I don't thin</w:t>
      </w:r>
      <w:r w:rsidR="00824CF1">
        <w:t>k</w:t>
      </w:r>
      <w:r>
        <w:t>,</w:t>
      </w:r>
      <w:r w:rsidR="00824CF1">
        <w:t xml:space="preserve"> </w:t>
      </w:r>
      <w:r w:rsidR="00A317E5">
        <w:t>I've not felt anger.</w:t>
      </w:r>
      <w:r w:rsidR="003A2AEA">
        <w:t xml:space="preserve"> </w:t>
      </w:r>
      <w:r w:rsidR="00A317E5">
        <w:t xml:space="preserve">I know </w:t>
      </w:r>
      <w:proofErr w:type="gramStart"/>
      <w:r w:rsidR="00A317E5">
        <w:t>that</w:t>
      </w:r>
      <w:r w:rsidR="003A2AEA">
        <w:t>,</w:t>
      </w:r>
      <w:proofErr w:type="gramEnd"/>
      <w:r w:rsidR="00A317E5">
        <w:t xml:space="preserve"> that is</w:t>
      </w:r>
      <w:r w:rsidR="003A2AEA">
        <w:t xml:space="preserve"> </w:t>
      </w:r>
      <w:r w:rsidR="00A317E5">
        <w:t>one of the things that you can</w:t>
      </w:r>
      <w:r w:rsidR="003A2AEA">
        <w:t xml:space="preserve"> feel, so I mean.</w:t>
      </w:r>
      <w:r w:rsidR="00A317E5">
        <w:t xml:space="preserve"> I guess you've</w:t>
      </w:r>
      <w:r w:rsidR="003A2AEA">
        <w:t xml:space="preserve"> got this</w:t>
      </w:r>
      <w:r w:rsidR="00A317E5">
        <w:t xml:space="preserve"> from your</w:t>
      </w:r>
      <w:r w:rsidR="003A2AEA">
        <w:t xml:space="preserve"> </w:t>
      </w:r>
      <w:r w:rsidR="00A317E5">
        <w:t>interviews with people, so they</w:t>
      </w:r>
      <w:r w:rsidR="003A2AEA">
        <w:t xml:space="preserve"> </w:t>
      </w:r>
      <w:r w:rsidR="00A317E5">
        <w:t xml:space="preserve">must be relevant. </w:t>
      </w:r>
      <w:proofErr w:type="gramStart"/>
      <w:r w:rsidR="00A317E5">
        <w:t>So</w:t>
      </w:r>
      <w:proofErr w:type="gramEnd"/>
      <w:r w:rsidR="00A317E5">
        <w:t xml:space="preserve"> I know that</w:t>
      </w:r>
      <w:r w:rsidR="003A2AEA">
        <w:t xml:space="preserve"> some people will feel anger. </w:t>
      </w:r>
      <w:r w:rsidR="00A317E5">
        <w:t>I've never felt that because my</w:t>
      </w:r>
      <w:r w:rsidR="003A2AEA">
        <w:t xml:space="preserve">, </w:t>
      </w:r>
      <w:r w:rsidR="00A317E5">
        <w:t>you know, nobody's chosen to</w:t>
      </w:r>
      <w:r w:rsidR="003A2AEA">
        <w:t xml:space="preserve"> </w:t>
      </w:r>
      <w:r w:rsidR="00A317E5">
        <w:t>have this, and you know</w:t>
      </w:r>
      <w:r w:rsidR="003A2AEA">
        <w:t>, s</w:t>
      </w:r>
      <w:r w:rsidR="00A317E5">
        <w:t xml:space="preserve">omebody </w:t>
      </w:r>
      <w:proofErr w:type="gramStart"/>
      <w:r w:rsidR="00A317E5">
        <w:t>has to</w:t>
      </w:r>
      <w:proofErr w:type="gramEnd"/>
      <w:r w:rsidR="00A317E5">
        <w:t xml:space="preserve"> get it so</w:t>
      </w:r>
      <w:r w:rsidR="003A2AEA">
        <w:t xml:space="preserve"> </w:t>
      </w:r>
      <w:r w:rsidR="00A317E5">
        <w:t>there's no point getting angry</w:t>
      </w:r>
      <w:r w:rsidR="003A2AEA">
        <w:t xml:space="preserve"> </w:t>
      </w:r>
      <w:r w:rsidR="00A317E5">
        <w:t>about getting it. But yeah,</w:t>
      </w:r>
      <w:r w:rsidR="003A2AEA">
        <w:t xml:space="preserve"> </w:t>
      </w:r>
      <w:r w:rsidR="00A317E5">
        <w:t>sadness and frustration. And</w:t>
      </w:r>
      <w:r w:rsidR="003A2AEA">
        <w:t xml:space="preserve"> </w:t>
      </w:r>
      <w:r w:rsidR="00A317E5">
        <w:t>yeah, the sadness is loss as</w:t>
      </w:r>
      <w:r w:rsidR="003A2AEA">
        <w:t xml:space="preserve"> </w:t>
      </w:r>
      <w:r w:rsidR="00A317E5">
        <w:t xml:space="preserve">well. </w:t>
      </w:r>
      <w:r w:rsidR="003A2AEA">
        <w:t>(</w:t>
      </w:r>
      <w:proofErr w:type="gramStart"/>
      <w:r w:rsidR="003A2AEA">
        <w:t>starts</w:t>
      </w:r>
      <w:proofErr w:type="gramEnd"/>
      <w:r w:rsidR="003A2AEA">
        <w:t xml:space="preserve"> to cry)</w:t>
      </w:r>
    </w:p>
    <w:p w14:paraId="613C99F6" w14:textId="77777777" w:rsidR="000E2D6C" w:rsidRDefault="003A2AEA" w:rsidP="00902204">
      <w:pPr>
        <w:spacing w:line="360" w:lineRule="auto"/>
      </w:pPr>
      <w:r w:rsidRPr="00241801">
        <w:rPr>
          <w:b/>
          <w:bCs/>
        </w:rPr>
        <w:t>I:</w:t>
      </w:r>
      <w:r>
        <w:t xml:space="preserve"> </w:t>
      </w:r>
      <w:r w:rsidR="00A317E5">
        <w:t>Yeah.</w:t>
      </w:r>
      <w:r>
        <w:t xml:space="preserve"> </w:t>
      </w:r>
      <w:r w:rsidR="00A317E5">
        <w:t>We can go through</w:t>
      </w:r>
      <w:r>
        <w:t xml:space="preserve"> </w:t>
      </w:r>
      <w:r w:rsidR="00A317E5">
        <w:t>that option then.</w:t>
      </w:r>
      <w:r w:rsidR="000E2D6C">
        <w:t xml:space="preserve"> </w:t>
      </w:r>
    </w:p>
    <w:p w14:paraId="1E9A3F19" w14:textId="1B89FC89" w:rsidR="000E2D6C" w:rsidRPr="001D0700" w:rsidRDefault="000E2D6C" w:rsidP="00902204">
      <w:pPr>
        <w:spacing w:line="360" w:lineRule="auto"/>
        <w:rPr>
          <w:color w:val="FF0000"/>
        </w:rPr>
      </w:pPr>
      <w:r w:rsidRPr="001D0700">
        <w:rPr>
          <w:color w:val="FF0000"/>
        </w:rPr>
        <w:t>[Thought distancing intro – from suggested technique]</w:t>
      </w:r>
    </w:p>
    <w:p w14:paraId="69FF6E85" w14:textId="77777777" w:rsidR="000E2D6C" w:rsidRDefault="000E2D6C" w:rsidP="00902204">
      <w:pPr>
        <w:spacing w:line="360" w:lineRule="auto"/>
      </w:pPr>
      <w:r w:rsidRPr="00881045">
        <w:rPr>
          <w:b/>
          <w:bCs/>
        </w:rPr>
        <w:t>I:</w:t>
      </w:r>
      <w:r>
        <w:t xml:space="preserve"> Yeah, s</w:t>
      </w:r>
      <w:r w:rsidR="00A317E5">
        <w:t>orry, I</w:t>
      </w:r>
      <w:r>
        <w:t xml:space="preserve">’ll wait till you </w:t>
      </w:r>
      <w:proofErr w:type="gramStart"/>
      <w:r>
        <w:t>finish..</w:t>
      </w:r>
      <w:proofErr w:type="gramEnd"/>
      <w:r w:rsidR="00A317E5">
        <w:t xml:space="preserve"> </w:t>
      </w:r>
    </w:p>
    <w:p w14:paraId="37BD9FB2" w14:textId="23EAF23B" w:rsidR="00A317E5" w:rsidRDefault="00881045" w:rsidP="00902204">
      <w:pPr>
        <w:spacing w:line="360" w:lineRule="auto"/>
      </w:pPr>
      <w:r w:rsidRPr="00881045">
        <w:rPr>
          <w:b/>
          <w:bCs/>
        </w:rPr>
        <w:t>P</w:t>
      </w:r>
      <w:r w:rsidR="000E2D6C" w:rsidRPr="00881045">
        <w:rPr>
          <w:b/>
          <w:bCs/>
        </w:rPr>
        <w:t>:</w:t>
      </w:r>
      <w:r w:rsidR="000E2D6C">
        <w:t xml:space="preserve"> ‘</w:t>
      </w:r>
      <w:r w:rsidR="00A317E5">
        <w:t>Put some distance between you</w:t>
      </w:r>
      <w:r w:rsidR="000E2D6C">
        <w:t xml:space="preserve"> and the unhelpful thought’. Well, I think</w:t>
      </w:r>
      <w:r w:rsidR="00A317E5">
        <w:t xml:space="preserve"> how </w:t>
      </w:r>
      <w:proofErr w:type="gramStart"/>
      <w:r w:rsidR="000E2D6C">
        <w:t xml:space="preserve">are </w:t>
      </w:r>
      <w:r w:rsidR="00A317E5">
        <w:t>you</w:t>
      </w:r>
      <w:proofErr w:type="gramEnd"/>
    </w:p>
    <w:p w14:paraId="6004465C" w14:textId="77777777" w:rsidR="000E2D6C" w:rsidRDefault="000E2D6C" w:rsidP="00902204">
      <w:pPr>
        <w:spacing w:line="360" w:lineRule="auto"/>
      </w:pPr>
      <w:r>
        <w:t>supposed to do that?</w:t>
      </w:r>
      <w:r w:rsidR="00A317E5">
        <w:t xml:space="preserve"> </w:t>
      </w:r>
    </w:p>
    <w:p w14:paraId="141E176E" w14:textId="2F14E4FC" w:rsidR="000E2D6C" w:rsidRDefault="000E2D6C" w:rsidP="00902204">
      <w:pPr>
        <w:spacing w:line="360" w:lineRule="auto"/>
      </w:pPr>
      <w:r w:rsidRPr="00881045">
        <w:rPr>
          <w:b/>
          <w:bCs/>
        </w:rPr>
        <w:t>I:</w:t>
      </w:r>
      <w:r>
        <w:t xml:space="preserve"> </w:t>
      </w:r>
      <w:r w:rsidR="00A317E5">
        <w:t>I do</w:t>
      </w:r>
      <w:r>
        <w:t xml:space="preserve"> </w:t>
      </w:r>
      <w:r w:rsidR="00A317E5">
        <w:t>explain in the next couple of</w:t>
      </w:r>
      <w:r>
        <w:t xml:space="preserve"> </w:t>
      </w:r>
      <w:r w:rsidR="00A317E5">
        <w:t>pages, but this is more to give</w:t>
      </w:r>
      <w:r>
        <w:t xml:space="preserve"> </w:t>
      </w:r>
      <w:r w:rsidR="00A317E5">
        <w:t xml:space="preserve">you a </w:t>
      </w:r>
      <w:proofErr w:type="spellStart"/>
      <w:r w:rsidR="00A317E5">
        <w:t>flavor</w:t>
      </w:r>
      <w:proofErr w:type="spellEnd"/>
      <w:r w:rsidR="00A317E5">
        <w:t xml:space="preserve"> of the kind of</w:t>
      </w:r>
      <w:r>
        <w:t xml:space="preserve"> </w:t>
      </w:r>
      <w:r w:rsidR="00A317E5">
        <w:t>thing I don't know if you may</w:t>
      </w:r>
      <w:r>
        <w:t xml:space="preserve"> </w:t>
      </w:r>
      <w:r w:rsidR="00A317E5">
        <w:t>have tried something like this</w:t>
      </w:r>
      <w:r>
        <w:t xml:space="preserve"> b</w:t>
      </w:r>
      <w:r w:rsidR="00A317E5">
        <w:t>efore</w:t>
      </w:r>
      <w:r>
        <w:t>…</w:t>
      </w:r>
    </w:p>
    <w:p w14:paraId="4FA15849" w14:textId="1BD356A7" w:rsidR="000E2D6C" w:rsidRPr="00881045" w:rsidRDefault="000E2D6C" w:rsidP="00902204">
      <w:pPr>
        <w:spacing w:line="360" w:lineRule="auto"/>
        <w:rPr>
          <w:color w:val="FF0000"/>
        </w:rPr>
      </w:pPr>
      <w:r w:rsidRPr="00881045">
        <w:rPr>
          <w:color w:val="FF0000"/>
        </w:rPr>
        <w:t>[Next page – step 1 recognising unhelpful thoughts]</w:t>
      </w:r>
    </w:p>
    <w:p w14:paraId="675719C7" w14:textId="18351810" w:rsidR="00A317E5" w:rsidRDefault="00F372E0" w:rsidP="00902204">
      <w:pPr>
        <w:spacing w:line="360" w:lineRule="auto"/>
      </w:pPr>
      <w:r w:rsidRPr="00F372E0">
        <w:rPr>
          <w:b/>
          <w:bCs/>
        </w:rPr>
        <w:t>P</w:t>
      </w:r>
      <w:r w:rsidR="000E2D6C" w:rsidRPr="00F372E0">
        <w:rPr>
          <w:b/>
          <w:bCs/>
        </w:rPr>
        <w:t>:</w:t>
      </w:r>
      <w:r w:rsidR="000E2D6C">
        <w:t xml:space="preserve"> </w:t>
      </w:r>
      <w:r w:rsidR="00A317E5">
        <w:t xml:space="preserve">I think your content is </w:t>
      </w:r>
      <w:proofErr w:type="gramStart"/>
      <w:r w:rsidR="00A317E5">
        <w:t>really</w:t>
      </w:r>
      <w:r w:rsidR="000E2D6C">
        <w:t xml:space="preserve"> </w:t>
      </w:r>
      <w:r w:rsidR="00A317E5">
        <w:t>good</w:t>
      </w:r>
      <w:proofErr w:type="gramEnd"/>
      <w:r w:rsidR="00A317E5">
        <w:t>. I'm just struggling with</w:t>
      </w:r>
      <w:r w:rsidR="000E2D6C">
        <w:t xml:space="preserve"> </w:t>
      </w:r>
      <w:r w:rsidR="00A317E5">
        <w:t>reading everything all the time.</w:t>
      </w:r>
    </w:p>
    <w:p w14:paraId="0BE40B31" w14:textId="7F26EBDC" w:rsidR="00A317E5" w:rsidRDefault="000E2D6C" w:rsidP="00902204">
      <w:pPr>
        <w:spacing w:line="360" w:lineRule="auto"/>
      </w:pPr>
      <w:r w:rsidRPr="00F372E0">
        <w:rPr>
          <w:b/>
          <w:bCs/>
        </w:rPr>
        <w:t>I:</w:t>
      </w:r>
      <w:r>
        <w:t xml:space="preserve"> </w:t>
      </w:r>
      <w:r w:rsidR="00A317E5">
        <w:t>Yeah, sorry.</w:t>
      </w:r>
    </w:p>
    <w:p w14:paraId="3A8690BF" w14:textId="57531C51" w:rsidR="00A317E5" w:rsidRDefault="00F372E0" w:rsidP="00902204">
      <w:pPr>
        <w:spacing w:line="360" w:lineRule="auto"/>
      </w:pPr>
      <w:r w:rsidRPr="00F372E0">
        <w:rPr>
          <w:b/>
          <w:bCs/>
        </w:rPr>
        <w:t>P</w:t>
      </w:r>
      <w:r w:rsidR="000E2D6C" w:rsidRPr="00F372E0">
        <w:rPr>
          <w:b/>
          <w:bCs/>
        </w:rPr>
        <w:t>:</w:t>
      </w:r>
      <w:r w:rsidR="000E2D6C">
        <w:t xml:space="preserve"> </w:t>
      </w:r>
      <w:r w:rsidR="00A317E5">
        <w:t>Maybe I don't know whether</w:t>
      </w:r>
      <w:r w:rsidR="000E2D6C">
        <w:t xml:space="preserve"> </w:t>
      </w:r>
      <w:r w:rsidR="00A317E5">
        <w:t>it's just me, I'm just used</w:t>
      </w:r>
      <w:r w:rsidR="007D575C">
        <w:t xml:space="preserve"> to</w:t>
      </w:r>
      <w:r w:rsidR="00A317E5">
        <w:t xml:space="preserve"> having a lot more</w:t>
      </w:r>
      <w:r w:rsidR="007D575C">
        <w:t xml:space="preserve"> </w:t>
      </w:r>
      <w:r w:rsidR="00A317E5">
        <w:t>variability in terms of how</w:t>
      </w:r>
      <w:r w:rsidR="007D575C">
        <w:t xml:space="preserve"> things are presented. </w:t>
      </w:r>
      <w:proofErr w:type="spellStart"/>
      <w:r w:rsidR="007D575C">
        <w:t>'C</w:t>
      </w:r>
      <w:r w:rsidR="00A317E5">
        <w:t>ause</w:t>
      </w:r>
      <w:proofErr w:type="spellEnd"/>
      <w:r w:rsidR="00A317E5">
        <w:t xml:space="preserve"> I</w:t>
      </w:r>
      <w:r w:rsidR="007D575C">
        <w:t xml:space="preserve"> </w:t>
      </w:r>
      <w:r w:rsidR="00A317E5">
        <w:t>think got the content is good</w:t>
      </w:r>
      <w:r w:rsidR="007D575C">
        <w:t xml:space="preserve"> </w:t>
      </w:r>
      <w:r w:rsidR="00A317E5">
        <w:t>and there are those questions are they are</w:t>
      </w:r>
      <w:r w:rsidR="007D575C">
        <w:t xml:space="preserve"> </w:t>
      </w:r>
      <w:r w:rsidR="00A317E5">
        <w:t>resonating with me. You know</w:t>
      </w:r>
      <w:r w:rsidR="007D575C">
        <w:t xml:space="preserve">, </w:t>
      </w:r>
      <w:r w:rsidR="00A317E5">
        <w:t>predicting the future, any</w:t>
      </w:r>
      <w:r w:rsidR="007D575C">
        <w:t xml:space="preserve"> </w:t>
      </w:r>
      <w:r w:rsidR="00A317E5">
        <w:t xml:space="preserve">negative outcomes </w:t>
      </w:r>
      <w:proofErr w:type="spellStart"/>
      <w:proofErr w:type="gramStart"/>
      <w:r w:rsidR="00A317E5">
        <w:t>da</w:t>
      </w:r>
      <w:r w:rsidR="007D575C">
        <w:t>..</w:t>
      </w:r>
      <w:proofErr w:type="gramEnd"/>
      <w:r w:rsidR="007D575C">
        <w:t>da..da</w:t>
      </w:r>
      <w:proofErr w:type="spellEnd"/>
      <w:r w:rsidR="007D575C">
        <w:t xml:space="preserve"> </w:t>
      </w:r>
      <w:r w:rsidR="00A317E5">
        <w:t>Yeah, that's all</w:t>
      </w:r>
      <w:r w:rsidR="007D575C">
        <w:t xml:space="preserve"> </w:t>
      </w:r>
      <w:r w:rsidR="00A317E5">
        <w:t>r</w:t>
      </w:r>
      <w:r w:rsidR="007D575C">
        <w:t xml:space="preserve">elevant, but I'm just </w:t>
      </w:r>
      <w:r w:rsidR="00A317E5">
        <w:t>losing</w:t>
      </w:r>
      <w:r w:rsidR="007D575C">
        <w:t xml:space="preserve"> my energy</w:t>
      </w:r>
      <w:r w:rsidR="00A317E5">
        <w:t xml:space="preserve"> because I'm</w:t>
      </w:r>
      <w:r w:rsidR="007D575C">
        <w:t xml:space="preserve"> </w:t>
      </w:r>
      <w:r w:rsidR="00A317E5">
        <w:t>just reading so much text all</w:t>
      </w:r>
      <w:r w:rsidR="007D575C">
        <w:t xml:space="preserve"> </w:t>
      </w:r>
      <w:r w:rsidR="00A317E5">
        <w:t>the time.</w:t>
      </w:r>
    </w:p>
    <w:p w14:paraId="41A87D26" w14:textId="068CA266" w:rsidR="00A317E5" w:rsidRDefault="007D575C" w:rsidP="00902204">
      <w:pPr>
        <w:spacing w:line="360" w:lineRule="auto"/>
      </w:pPr>
      <w:r w:rsidRPr="00493736">
        <w:rPr>
          <w:b/>
          <w:bCs/>
        </w:rPr>
        <w:t>I:</w:t>
      </w:r>
      <w:r>
        <w:t xml:space="preserve"> </w:t>
      </w:r>
      <w:r w:rsidR="00A317E5">
        <w:t>No, that's</w:t>
      </w:r>
      <w:r w:rsidR="00493736">
        <w:t>,</w:t>
      </w:r>
      <w:r w:rsidR="00A317E5">
        <w:t xml:space="preserve"> that's more I guess</w:t>
      </w:r>
      <w:r>
        <w:t xml:space="preserve"> </w:t>
      </w:r>
      <w:r w:rsidR="005F2C42">
        <w:t>from</w:t>
      </w:r>
      <w:r w:rsidR="00A317E5">
        <w:t xml:space="preserve"> my side, yeah.</w:t>
      </w:r>
    </w:p>
    <w:p w14:paraId="125F9AFF" w14:textId="21CA2AC9" w:rsidR="005F2C42" w:rsidRDefault="00493736" w:rsidP="00902204">
      <w:pPr>
        <w:spacing w:line="360" w:lineRule="auto"/>
      </w:pPr>
      <w:r w:rsidRPr="00493736">
        <w:rPr>
          <w:b/>
          <w:bCs/>
        </w:rPr>
        <w:t>P</w:t>
      </w:r>
      <w:r w:rsidR="007D575C" w:rsidRPr="00493736">
        <w:rPr>
          <w:b/>
          <w:bCs/>
        </w:rPr>
        <w:t>:</w:t>
      </w:r>
      <w:r w:rsidR="007D575C">
        <w:t xml:space="preserve"> </w:t>
      </w:r>
      <w:r w:rsidR="00A317E5">
        <w:t>OK</w:t>
      </w:r>
      <w:r w:rsidR="005F2C42">
        <w:t xml:space="preserve"> (sighs)</w:t>
      </w:r>
      <w:r w:rsidR="007D575C">
        <w:t xml:space="preserve"> </w:t>
      </w:r>
      <w:r w:rsidR="00A317E5">
        <w:t>So I think these are</w:t>
      </w:r>
      <w:r w:rsidR="007D575C">
        <w:t xml:space="preserve"> </w:t>
      </w:r>
      <w:r w:rsidR="00A317E5">
        <w:t xml:space="preserve">potentially </w:t>
      </w:r>
      <w:proofErr w:type="gramStart"/>
      <w:r w:rsidR="00A317E5">
        <w:t>really useful</w:t>
      </w:r>
      <w:proofErr w:type="gramEnd"/>
      <w:r w:rsidR="007D575C">
        <w:t xml:space="preserve"> </w:t>
      </w:r>
      <w:r w:rsidR="00A317E5">
        <w:t>things that you are trying</w:t>
      </w:r>
      <w:r w:rsidR="00E12CCF">
        <w:t>,</w:t>
      </w:r>
      <w:r w:rsidR="007D575C">
        <w:t xml:space="preserve"> </w:t>
      </w:r>
      <w:r w:rsidR="00A317E5">
        <w:t>th</w:t>
      </w:r>
      <w:r w:rsidR="00E12CCF">
        <w:t>e</w:t>
      </w:r>
      <w:r w:rsidR="00A317E5">
        <w:t xml:space="preserve"> techniques that</w:t>
      </w:r>
      <w:r w:rsidR="007D575C">
        <w:t xml:space="preserve"> </w:t>
      </w:r>
      <w:r w:rsidR="00A317E5">
        <w:t>you're trying to pass on. I</w:t>
      </w:r>
      <w:r w:rsidR="007D575C">
        <w:t xml:space="preserve"> </w:t>
      </w:r>
      <w:r w:rsidR="00A317E5">
        <w:t>can see this as being</w:t>
      </w:r>
      <w:r w:rsidR="007D575C">
        <w:t xml:space="preserve"> </w:t>
      </w:r>
      <w:r w:rsidR="00A317E5">
        <w:t>something that I would want to try.</w:t>
      </w:r>
      <w:r w:rsidR="007D575C">
        <w:t xml:space="preserve"> </w:t>
      </w:r>
    </w:p>
    <w:p w14:paraId="701ACCDC" w14:textId="05F33BDF" w:rsidR="00A317E5" w:rsidRDefault="005F2C42" w:rsidP="00902204">
      <w:pPr>
        <w:spacing w:line="360" w:lineRule="auto"/>
      </w:pPr>
      <w:r w:rsidRPr="00A6129A">
        <w:rPr>
          <w:b/>
          <w:bCs/>
        </w:rPr>
        <w:t>I:</w:t>
      </w:r>
      <w:r>
        <w:t xml:space="preserve"> </w:t>
      </w:r>
      <w:r w:rsidR="00A317E5">
        <w:t>Just in a more engaging</w:t>
      </w:r>
      <w:r w:rsidR="007D575C">
        <w:t xml:space="preserve"> </w:t>
      </w:r>
      <w:r w:rsidR="00A317E5">
        <w:t>format I guess, yeah.</w:t>
      </w:r>
    </w:p>
    <w:p w14:paraId="0693DAE4" w14:textId="3130CEB8" w:rsidR="005F2C42" w:rsidRDefault="00A6129A" w:rsidP="00902204">
      <w:pPr>
        <w:spacing w:line="360" w:lineRule="auto"/>
      </w:pPr>
      <w:r w:rsidRPr="00A6129A">
        <w:rPr>
          <w:b/>
          <w:bCs/>
        </w:rPr>
        <w:t>P</w:t>
      </w:r>
      <w:r w:rsidR="005F2C42" w:rsidRPr="00A6129A">
        <w:rPr>
          <w:b/>
          <w:bCs/>
        </w:rPr>
        <w:t>:</w:t>
      </w:r>
      <w:r w:rsidR="005F2C42">
        <w:t xml:space="preserve"> Can I go onto the next button because it </w:t>
      </w:r>
      <w:proofErr w:type="gramStart"/>
      <w:r w:rsidR="005F2C42">
        <w:t>was..</w:t>
      </w:r>
      <w:proofErr w:type="gramEnd"/>
      <w:r w:rsidR="00A317E5">
        <w:t xml:space="preserve"> </w:t>
      </w:r>
    </w:p>
    <w:p w14:paraId="0CB541B5" w14:textId="685E7B7F" w:rsidR="00A317E5" w:rsidRDefault="005F2C42" w:rsidP="00902204">
      <w:pPr>
        <w:spacing w:line="360" w:lineRule="auto"/>
      </w:pPr>
      <w:r w:rsidRPr="00A6129A">
        <w:rPr>
          <w:b/>
          <w:bCs/>
        </w:rPr>
        <w:t>I:</w:t>
      </w:r>
      <w:r>
        <w:t xml:space="preserve"> Yeah, and d</w:t>
      </w:r>
      <w:r w:rsidR="00A317E5">
        <w:t>on't worry if you're tired of</w:t>
      </w:r>
      <w:r>
        <w:t xml:space="preserve"> reading also, that's fine, w</w:t>
      </w:r>
      <w:r w:rsidR="00A317E5">
        <w:t>e can skip some pages.</w:t>
      </w:r>
    </w:p>
    <w:p w14:paraId="51851CAB" w14:textId="51E9FE98" w:rsidR="005F2C42" w:rsidRPr="001D0700" w:rsidRDefault="005F2C42" w:rsidP="00902204">
      <w:pPr>
        <w:spacing w:line="360" w:lineRule="auto"/>
        <w:rPr>
          <w:color w:val="FF0000"/>
        </w:rPr>
      </w:pPr>
      <w:r w:rsidRPr="001D0700">
        <w:rPr>
          <w:color w:val="FF0000"/>
        </w:rPr>
        <w:t>[Thought distancing – metaphors]</w:t>
      </w:r>
    </w:p>
    <w:p w14:paraId="49269B8E" w14:textId="6E4765E5" w:rsidR="00A317E5" w:rsidRDefault="00A6129A" w:rsidP="00902204">
      <w:pPr>
        <w:spacing w:line="360" w:lineRule="auto"/>
      </w:pPr>
      <w:r w:rsidRPr="00A6129A">
        <w:rPr>
          <w:b/>
          <w:bCs/>
        </w:rPr>
        <w:t>P</w:t>
      </w:r>
      <w:r w:rsidR="005F2C42" w:rsidRPr="00A6129A">
        <w:rPr>
          <w:b/>
          <w:bCs/>
        </w:rPr>
        <w:t>:</w:t>
      </w:r>
      <w:r w:rsidR="005F2C42">
        <w:t xml:space="preserve"> Yes, no I’m interested in this now. </w:t>
      </w:r>
      <w:r w:rsidR="00A317E5">
        <w:t>Right when I like, I like these</w:t>
      </w:r>
      <w:r w:rsidR="005F2C42">
        <w:t xml:space="preserve"> </w:t>
      </w:r>
      <w:r w:rsidR="00A317E5">
        <w:t>metaphors</w:t>
      </w:r>
      <w:r w:rsidR="005F2C42">
        <w:t>. A</w:t>
      </w:r>
      <w:r w:rsidR="00A317E5">
        <w:t>gain, it's just you</w:t>
      </w:r>
      <w:r w:rsidR="005F2C42">
        <w:t xml:space="preserve"> </w:t>
      </w:r>
      <w:r w:rsidR="00A317E5">
        <w:t xml:space="preserve">could </w:t>
      </w:r>
      <w:proofErr w:type="gramStart"/>
      <w:r w:rsidR="00A317E5">
        <w:t xml:space="preserve">actually </w:t>
      </w:r>
      <w:r w:rsidR="005F2C42">
        <w:t>d</w:t>
      </w:r>
      <w:r w:rsidR="00A317E5">
        <w:t>o</w:t>
      </w:r>
      <w:proofErr w:type="gramEnd"/>
      <w:r w:rsidR="00A317E5">
        <w:t xml:space="preserve"> something better with them</w:t>
      </w:r>
      <w:r w:rsidR="005F2C42">
        <w:t xml:space="preserve"> rather than writing about them, maybe to help people use some imagination. B</w:t>
      </w:r>
      <w:r w:rsidR="00A317E5">
        <w:t>ut</w:t>
      </w:r>
      <w:r w:rsidR="005F2C42">
        <w:t xml:space="preserve"> </w:t>
      </w:r>
      <w:r w:rsidR="00A317E5">
        <w:t>yeah, I like</w:t>
      </w:r>
      <w:r w:rsidR="005F2C42">
        <w:t>,</w:t>
      </w:r>
      <w:r w:rsidR="00A317E5">
        <w:t xml:space="preserve"> I like the content.</w:t>
      </w:r>
    </w:p>
    <w:p w14:paraId="69F5FBF0" w14:textId="475D7DBD" w:rsidR="00A317E5" w:rsidRDefault="005F2C42" w:rsidP="00902204">
      <w:pPr>
        <w:spacing w:line="360" w:lineRule="auto"/>
      </w:pPr>
      <w:r w:rsidRPr="00A6129A">
        <w:rPr>
          <w:b/>
          <w:bCs/>
        </w:rPr>
        <w:t>I:</w:t>
      </w:r>
      <w:r>
        <w:t xml:space="preserve"> </w:t>
      </w:r>
      <w:r w:rsidR="00A317E5">
        <w:t>Yeah, there is going to</w:t>
      </w:r>
      <w:r>
        <w:t xml:space="preserve"> be more writing… </w:t>
      </w:r>
    </w:p>
    <w:p w14:paraId="559BA94C" w14:textId="41793F77" w:rsidR="00F92556" w:rsidRDefault="00A6129A" w:rsidP="00902204">
      <w:pPr>
        <w:spacing w:line="360" w:lineRule="auto"/>
      </w:pPr>
      <w:r w:rsidRPr="00A6129A">
        <w:rPr>
          <w:b/>
          <w:bCs/>
        </w:rPr>
        <w:t>P</w:t>
      </w:r>
      <w:r w:rsidR="005F2C42" w:rsidRPr="00A6129A">
        <w:rPr>
          <w:b/>
          <w:bCs/>
        </w:rPr>
        <w:t>:</w:t>
      </w:r>
      <w:r w:rsidR="005F2C42">
        <w:t xml:space="preserve"> </w:t>
      </w:r>
      <w:r w:rsidR="00A317E5">
        <w:t>With the beach ball it</w:t>
      </w:r>
      <w:r w:rsidR="005F2C42">
        <w:t xml:space="preserve"> </w:t>
      </w:r>
      <w:r w:rsidR="00A317E5">
        <w:t>could you know, yeah,</w:t>
      </w:r>
      <w:r w:rsidR="005F2C42">
        <w:t xml:space="preserve"> you could get it m</w:t>
      </w:r>
      <w:r w:rsidR="00A317E5">
        <w:t>oving around just so you</w:t>
      </w:r>
      <w:r w:rsidR="005F2C42">
        <w:t>’ve</w:t>
      </w:r>
      <w:r w:rsidR="00A317E5">
        <w:t xml:space="preserve"> got a</w:t>
      </w:r>
      <w:r w:rsidR="005F2C42">
        <w:t xml:space="preserve"> </w:t>
      </w:r>
      <w:r w:rsidR="00A317E5">
        <w:t>bit of a change from that static</w:t>
      </w:r>
      <w:r w:rsidR="005F2C42">
        <w:t xml:space="preserve"> </w:t>
      </w:r>
      <w:r w:rsidR="00A317E5">
        <w:t xml:space="preserve">picture on the </w:t>
      </w:r>
      <w:proofErr w:type="gramStart"/>
      <w:r w:rsidR="00A317E5">
        <w:t>right hand</w:t>
      </w:r>
      <w:proofErr w:type="gramEnd"/>
      <w:r w:rsidR="00A317E5">
        <w:t xml:space="preserve"> side</w:t>
      </w:r>
      <w:r w:rsidR="005F2C42">
        <w:t xml:space="preserve"> </w:t>
      </w:r>
      <w:proofErr w:type="spellStart"/>
      <w:r w:rsidR="00A317E5">
        <w:t>'cause</w:t>
      </w:r>
      <w:proofErr w:type="spellEnd"/>
      <w:r w:rsidR="00A317E5">
        <w:t xml:space="preserve"> it's always text left</w:t>
      </w:r>
      <w:r w:rsidR="005F2C42">
        <w:t xml:space="preserve">, </w:t>
      </w:r>
      <w:r w:rsidR="00A317E5">
        <w:t>pictu</w:t>
      </w:r>
      <w:r w:rsidR="005F2C42">
        <w:t>re right.</w:t>
      </w:r>
      <w:r w:rsidR="00A317E5">
        <w:t xml:space="preserve"> You know, even if</w:t>
      </w:r>
      <w:r w:rsidR="005F2C42">
        <w:t xml:space="preserve"> </w:t>
      </w:r>
      <w:r w:rsidR="00A317E5">
        <w:t>you just move, move them around</w:t>
      </w:r>
      <w:r w:rsidR="005F2C42">
        <w:t xml:space="preserve"> a bit</w:t>
      </w:r>
      <w:r w:rsidR="00A317E5">
        <w:t xml:space="preserve"> in terms of the</w:t>
      </w:r>
      <w:r w:rsidR="005F2C42">
        <w:t xml:space="preserve"> </w:t>
      </w:r>
      <w:r w:rsidR="00A317E5">
        <w:t xml:space="preserve">layout, that </w:t>
      </w:r>
      <w:proofErr w:type="gramStart"/>
      <w:r w:rsidR="00A317E5">
        <w:t>would</w:t>
      </w:r>
      <w:proofErr w:type="gramEnd"/>
      <w:r w:rsidR="00A317E5">
        <w:t xml:space="preserve"> </w:t>
      </w:r>
      <w:r w:rsidR="005F2C42">
        <w:t>give some variety. But you could, a</w:t>
      </w:r>
      <w:r w:rsidR="00A317E5">
        <w:t>ll you</w:t>
      </w:r>
      <w:r w:rsidR="005F2C42">
        <w:t xml:space="preserve"> </w:t>
      </w:r>
      <w:r w:rsidR="00A317E5">
        <w:t>need to do there would be to</w:t>
      </w:r>
      <w:r w:rsidR="005F2C42">
        <w:t xml:space="preserve"> </w:t>
      </w:r>
      <w:r w:rsidR="00A317E5">
        <w:t>have the beach ball bobbing</w:t>
      </w:r>
      <w:r w:rsidR="005F2C42">
        <w:t xml:space="preserve"> </w:t>
      </w:r>
      <w:r w:rsidR="00A317E5">
        <w:t>around in</w:t>
      </w:r>
      <w:r w:rsidR="005F2C42">
        <w:t xml:space="preserve"> the water, i</w:t>
      </w:r>
      <w:r w:rsidR="00A317E5">
        <w:t xml:space="preserve">f you just wanted a </w:t>
      </w:r>
      <w:proofErr w:type="gramStart"/>
      <w:r w:rsidR="00A317E5">
        <w:t>low tech</w:t>
      </w:r>
      <w:proofErr w:type="gramEnd"/>
      <w:r w:rsidR="005F2C42">
        <w:t xml:space="preserve"> </w:t>
      </w:r>
      <w:r w:rsidR="00A317E5">
        <w:t>solution and you know</w:t>
      </w:r>
      <w:r w:rsidR="005F2C42">
        <w:t>,</w:t>
      </w:r>
      <w:r w:rsidR="00A317E5">
        <w:t xml:space="preserve"> click on</w:t>
      </w:r>
      <w:r w:rsidR="005F2C42">
        <w:t xml:space="preserve"> </w:t>
      </w:r>
      <w:r w:rsidR="00A317E5">
        <w:t>the beach ball and have somebody</w:t>
      </w:r>
      <w:r w:rsidR="005F2C42">
        <w:t xml:space="preserve"> talking the text right. </w:t>
      </w:r>
      <w:r w:rsidR="00A317E5">
        <w:t>You know, just little</w:t>
      </w:r>
      <w:r w:rsidR="005F2C42">
        <w:t xml:space="preserve"> </w:t>
      </w:r>
      <w:r w:rsidR="00A317E5">
        <w:t xml:space="preserve">simple things </w:t>
      </w:r>
      <w:r w:rsidR="00F92556">
        <w:t>like that may make it j</w:t>
      </w:r>
      <w:r w:rsidR="00A317E5">
        <w:t>ust a bit more</w:t>
      </w:r>
      <w:r w:rsidR="00F92556">
        <w:t xml:space="preserve">… and I know </w:t>
      </w:r>
      <w:r w:rsidR="00A317E5">
        <w:t xml:space="preserve">you </w:t>
      </w:r>
      <w:proofErr w:type="spellStart"/>
      <w:r w:rsidR="00A317E5">
        <w:t>gotta</w:t>
      </w:r>
      <w:proofErr w:type="spellEnd"/>
      <w:r w:rsidR="00A317E5">
        <w:t xml:space="preserve"> be careful</w:t>
      </w:r>
      <w:r w:rsidR="00F92556">
        <w:t xml:space="preserve"> not to make it too fiddly,</w:t>
      </w:r>
      <w:r w:rsidR="00A317E5">
        <w:t xml:space="preserve"> a format that</w:t>
      </w:r>
      <w:r w:rsidR="00F92556">
        <w:t xml:space="preserve"> </w:t>
      </w:r>
      <w:r w:rsidR="00A317E5">
        <w:t>people who haven't</w:t>
      </w:r>
      <w:r w:rsidR="00F92556">
        <w:t xml:space="preserve"> got lots of… who</w:t>
      </w:r>
      <w:r w:rsidR="00A317E5">
        <w:t xml:space="preserve"> may be struggling to navigate</w:t>
      </w:r>
      <w:r w:rsidR="00F92556">
        <w:t xml:space="preserve"> can still look at it. So yeah,</w:t>
      </w:r>
      <w:r w:rsidR="00A317E5">
        <w:t xml:space="preserve"> I appreciate that</w:t>
      </w:r>
      <w:r w:rsidR="00F92556">
        <w:t xml:space="preserve"> </w:t>
      </w:r>
      <w:r w:rsidR="00A317E5">
        <w:t>there's some limitations to what</w:t>
      </w:r>
      <w:r w:rsidR="00F92556">
        <w:t xml:space="preserve"> </w:t>
      </w:r>
      <w:r w:rsidR="00A317E5">
        <w:t>you can do, but I think we know</w:t>
      </w:r>
      <w:r w:rsidR="00F92556">
        <w:t xml:space="preserve"> </w:t>
      </w:r>
      <w:r w:rsidR="00A317E5">
        <w:t>we also do struggle with</w:t>
      </w:r>
      <w:r w:rsidR="00F92556">
        <w:t xml:space="preserve"> </w:t>
      </w:r>
      <w:r w:rsidR="00A317E5">
        <w:t>concentration. Yeah, too much</w:t>
      </w:r>
      <w:r w:rsidR="00F92556">
        <w:t xml:space="preserve"> </w:t>
      </w:r>
      <w:r w:rsidR="00A317E5">
        <w:t>reading you just. It's difficult</w:t>
      </w:r>
      <w:r w:rsidR="00F92556">
        <w:t xml:space="preserve"> </w:t>
      </w:r>
      <w:r w:rsidR="00A317E5">
        <w:t>to keep people on board and you</w:t>
      </w:r>
      <w:r w:rsidR="00F92556">
        <w:t>…</w:t>
      </w:r>
      <w:r w:rsidR="00A317E5">
        <w:t xml:space="preserve">I like this </w:t>
      </w:r>
      <w:proofErr w:type="gramStart"/>
      <w:r w:rsidR="00A317E5">
        <w:t>content</w:t>
      </w:r>
      <w:proofErr w:type="gramEnd"/>
      <w:r w:rsidR="00A317E5">
        <w:t xml:space="preserve"> so</w:t>
      </w:r>
      <w:r w:rsidR="00F92556">
        <w:t xml:space="preserve"> </w:t>
      </w:r>
      <w:r w:rsidR="00A317E5">
        <w:t>it seems a shame that it's not</w:t>
      </w:r>
      <w:r w:rsidR="00F92556">
        <w:t xml:space="preserve"> really, y</w:t>
      </w:r>
      <w:r w:rsidR="00A317E5">
        <w:t>ou know, I've got to</w:t>
      </w:r>
      <w:r w:rsidR="00F92556">
        <w:t xml:space="preserve"> </w:t>
      </w:r>
      <w:r w:rsidR="00A317E5">
        <w:t>this point. I will have to read</w:t>
      </w:r>
      <w:r w:rsidR="00F92556">
        <w:t xml:space="preserve"> </w:t>
      </w:r>
      <w:r w:rsidR="00A317E5">
        <w:t xml:space="preserve">it </w:t>
      </w:r>
      <w:r w:rsidR="00F92556">
        <w:t>all. I</w:t>
      </w:r>
      <w:r w:rsidR="00A317E5">
        <w:t xml:space="preserve"> like it, but I just think</w:t>
      </w:r>
      <w:r w:rsidR="00F92556">
        <w:t xml:space="preserve"> </w:t>
      </w:r>
      <w:r w:rsidR="00A317E5">
        <w:t>it I could catch it could</w:t>
      </w:r>
      <w:r w:rsidR="00F92556">
        <w:t xml:space="preserve"> capture me more…</w:t>
      </w:r>
    </w:p>
    <w:p w14:paraId="1F6C9F94" w14:textId="385B188A" w:rsidR="00A317E5" w:rsidRDefault="00F92556" w:rsidP="00902204">
      <w:pPr>
        <w:spacing w:line="360" w:lineRule="auto"/>
      </w:pPr>
      <w:r w:rsidRPr="00EC3354">
        <w:rPr>
          <w:b/>
          <w:bCs/>
        </w:rPr>
        <w:t>I:</w:t>
      </w:r>
      <w:r>
        <w:t xml:space="preserve"> Yeah, yeah, if this </w:t>
      </w:r>
      <w:r w:rsidR="00A317E5">
        <w:t>was not an interview or</w:t>
      </w:r>
      <w:r>
        <w:t xml:space="preserve"> something you</w:t>
      </w:r>
      <w:r w:rsidR="00A317E5">
        <w:t>'d switch off</w:t>
      </w:r>
      <w:r>
        <w:t xml:space="preserve"> </w:t>
      </w:r>
      <w:r w:rsidR="00A317E5">
        <w:t>at that point I see.</w:t>
      </w:r>
      <w:r>
        <w:t xml:space="preserve"> [Next page] </w:t>
      </w:r>
      <w:r w:rsidR="00A317E5">
        <w:t>This is essentially the similar</w:t>
      </w:r>
      <w:r>
        <w:t xml:space="preserve"> technique, i</w:t>
      </w:r>
      <w:r w:rsidR="00A317E5">
        <w:t>t's just different</w:t>
      </w:r>
      <w:r>
        <w:t xml:space="preserve"> </w:t>
      </w:r>
      <w:r w:rsidR="00A317E5">
        <w:t>ways of doing it so people can</w:t>
      </w:r>
      <w:r>
        <w:t xml:space="preserve"> </w:t>
      </w:r>
      <w:r w:rsidR="00A317E5">
        <w:t>choose if they prefer to use a</w:t>
      </w:r>
      <w:r>
        <w:t xml:space="preserve"> </w:t>
      </w:r>
      <w:r w:rsidR="00A317E5">
        <w:t>metaphor visualization or</w:t>
      </w:r>
      <w:r>
        <w:t xml:space="preserve"> the Sto</w:t>
      </w:r>
      <w:r w:rsidR="00A317E5">
        <w:t>p technique.</w:t>
      </w:r>
    </w:p>
    <w:p w14:paraId="4A57D945" w14:textId="3709DB83" w:rsidR="00F92556" w:rsidRDefault="00F92556" w:rsidP="00902204">
      <w:pPr>
        <w:spacing w:line="360" w:lineRule="auto"/>
      </w:pPr>
      <w:r>
        <w:t>[phone rings]</w:t>
      </w:r>
    </w:p>
    <w:p w14:paraId="07DC6B82" w14:textId="2022E20F" w:rsidR="00A317E5" w:rsidRDefault="00EC3354" w:rsidP="00902204">
      <w:pPr>
        <w:spacing w:line="360" w:lineRule="auto"/>
      </w:pPr>
      <w:r w:rsidRPr="00EC3354">
        <w:rPr>
          <w:b/>
          <w:bCs/>
        </w:rPr>
        <w:t>P</w:t>
      </w:r>
      <w:r w:rsidR="00F92556" w:rsidRPr="00EC3354">
        <w:rPr>
          <w:b/>
          <w:bCs/>
        </w:rPr>
        <w:t>:</w:t>
      </w:r>
      <w:r w:rsidR="00F92556">
        <w:t xml:space="preserve"> </w:t>
      </w:r>
      <w:proofErr w:type="gramStart"/>
      <w:r w:rsidR="00A317E5">
        <w:t>So</w:t>
      </w:r>
      <w:proofErr w:type="gramEnd"/>
      <w:r w:rsidR="00A317E5">
        <w:t xml:space="preserve"> I'm just </w:t>
      </w:r>
      <w:proofErr w:type="spellStart"/>
      <w:r w:rsidR="00A317E5">
        <w:t>gonna</w:t>
      </w:r>
      <w:proofErr w:type="spellEnd"/>
      <w:r w:rsidR="00A317E5">
        <w:t xml:space="preserve"> take</w:t>
      </w:r>
      <w:r w:rsidR="00F92556">
        <w:t xml:space="preserve"> this call</w:t>
      </w:r>
      <w:r w:rsidR="00A317E5">
        <w:t>.</w:t>
      </w:r>
    </w:p>
    <w:p w14:paraId="471C23B0" w14:textId="2A3378DA" w:rsidR="00A317E5" w:rsidRDefault="00F92556" w:rsidP="00902204">
      <w:pPr>
        <w:spacing w:line="360" w:lineRule="auto"/>
      </w:pPr>
      <w:r w:rsidRPr="00EC3354">
        <w:rPr>
          <w:b/>
          <w:bCs/>
        </w:rPr>
        <w:t>I:</w:t>
      </w:r>
      <w:r>
        <w:t xml:space="preserve"> </w:t>
      </w:r>
      <w:r w:rsidR="00A317E5">
        <w:t>We'll just stop the recording.</w:t>
      </w:r>
    </w:p>
    <w:p w14:paraId="05D251BE" w14:textId="77777777" w:rsidR="00EC3354" w:rsidRDefault="00EC3354" w:rsidP="00902204">
      <w:pPr>
        <w:spacing w:line="360" w:lineRule="auto"/>
      </w:pPr>
    </w:p>
    <w:p w14:paraId="1D91EF21" w14:textId="67A6D1FA" w:rsidR="00A317E5" w:rsidRDefault="00A317E5" w:rsidP="00902204">
      <w:pPr>
        <w:spacing w:line="360" w:lineRule="auto"/>
      </w:pPr>
      <w:r>
        <w:t>[recording stopped]</w:t>
      </w:r>
    </w:p>
    <w:p w14:paraId="028F96D0" w14:textId="2547C9C5" w:rsidR="00A317E5" w:rsidRDefault="00A317E5" w:rsidP="00902204">
      <w:pPr>
        <w:spacing w:line="360" w:lineRule="auto"/>
      </w:pPr>
      <w:r>
        <w:t>Part 2 starts</w:t>
      </w:r>
    </w:p>
    <w:p w14:paraId="4E144024" w14:textId="57DFAB87" w:rsidR="00940336" w:rsidRPr="001D0700" w:rsidRDefault="00940336" w:rsidP="00902204">
      <w:pPr>
        <w:spacing w:line="360" w:lineRule="auto"/>
        <w:rPr>
          <w:color w:val="FF0000"/>
        </w:rPr>
      </w:pPr>
      <w:r w:rsidRPr="001D0700">
        <w:rPr>
          <w:color w:val="FF0000"/>
        </w:rPr>
        <w:t>[Thought distancing – STOP technique description]</w:t>
      </w:r>
    </w:p>
    <w:p w14:paraId="3FE59788" w14:textId="4E82381B" w:rsidR="00A317E5" w:rsidRDefault="00940336" w:rsidP="00902204">
      <w:pPr>
        <w:spacing w:line="360" w:lineRule="auto"/>
      </w:pPr>
      <w:r w:rsidRPr="00EC3354">
        <w:rPr>
          <w:b/>
          <w:bCs/>
        </w:rPr>
        <w:t>I:</w:t>
      </w:r>
      <w:r>
        <w:t xml:space="preserve"> </w:t>
      </w:r>
      <w:r w:rsidR="00A317E5">
        <w:t>Yeah, I can see it now.</w:t>
      </w:r>
      <w:r>
        <w:t xml:space="preserve"> </w:t>
      </w:r>
      <w:r w:rsidR="00A317E5">
        <w:t>Yeah, does this sound like</w:t>
      </w:r>
      <w:r>
        <w:t xml:space="preserve"> </w:t>
      </w:r>
      <w:r w:rsidR="00A317E5">
        <w:t>something you would use?</w:t>
      </w:r>
    </w:p>
    <w:p w14:paraId="5BDAB413" w14:textId="7C82E730" w:rsidR="00940336" w:rsidRDefault="00EE1C18" w:rsidP="00902204">
      <w:pPr>
        <w:spacing w:line="360" w:lineRule="auto"/>
      </w:pPr>
      <w:r w:rsidRPr="00EE1C18">
        <w:rPr>
          <w:b/>
          <w:bCs/>
        </w:rPr>
        <w:t>P</w:t>
      </w:r>
      <w:r w:rsidR="00940336" w:rsidRPr="00EE1C18">
        <w:rPr>
          <w:b/>
          <w:bCs/>
        </w:rPr>
        <w:t>:</w:t>
      </w:r>
      <w:r w:rsidR="00940336">
        <w:t xml:space="preserve"> </w:t>
      </w:r>
      <w:r w:rsidR="00A317E5">
        <w:t>I like the idea of this, I</w:t>
      </w:r>
      <w:r w:rsidR="00940336">
        <w:t xml:space="preserve"> </w:t>
      </w:r>
      <w:r w:rsidR="00A317E5">
        <w:t xml:space="preserve">would. </w:t>
      </w:r>
      <w:proofErr w:type="gramStart"/>
      <w:r w:rsidR="00A317E5">
        <w:t>Yeah</w:t>
      </w:r>
      <w:proofErr w:type="gramEnd"/>
      <w:r w:rsidR="00A317E5">
        <w:t xml:space="preserve"> I would like to do</w:t>
      </w:r>
      <w:r w:rsidR="00940336">
        <w:t xml:space="preserve"> </w:t>
      </w:r>
      <w:r w:rsidR="00A317E5">
        <w:t>this and I thin</w:t>
      </w:r>
      <w:r w:rsidR="00940336">
        <w:t>k I</w:t>
      </w:r>
      <w:r w:rsidR="00A317E5">
        <w:t xml:space="preserve"> probably</w:t>
      </w:r>
      <w:r w:rsidR="00940336">
        <w:t xml:space="preserve"> </w:t>
      </w:r>
      <w:r w:rsidR="00A317E5">
        <w:t>will give this a go.</w:t>
      </w:r>
      <w:r w:rsidR="00940336">
        <w:t xml:space="preserve"> </w:t>
      </w:r>
    </w:p>
    <w:p w14:paraId="1110B044" w14:textId="24AC6239" w:rsidR="00A317E5" w:rsidRDefault="00940336" w:rsidP="00902204">
      <w:pPr>
        <w:spacing w:line="360" w:lineRule="auto"/>
      </w:pPr>
      <w:r w:rsidRPr="00EE1C18">
        <w:rPr>
          <w:b/>
          <w:bCs/>
        </w:rPr>
        <w:t>I:</w:t>
      </w:r>
      <w:r>
        <w:t xml:space="preserve"> </w:t>
      </w:r>
      <w:r w:rsidR="00A317E5">
        <w:t>Yeah, on the next page just</w:t>
      </w:r>
      <w:r>
        <w:t xml:space="preserve"> to </w:t>
      </w:r>
      <w:r w:rsidR="00A317E5">
        <w:t>sort of help people along</w:t>
      </w:r>
      <w:r>
        <w:t xml:space="preserve">, </w:t>
      </w:r>
      <w:r w:rsidR="00A317E5">
        <w:t>I've given an example.</w:t>
      </w:r>
    </w:p>
    <w:p w14:paraId="313755BD" w14:textId="148CA371" w:rsidR="00940336" w:rsidRDefault="00EE1C18" w:rsidP="00902204">
      <w:pPr>
        <w:spacing w:line="360" w:lineRule="auto"/>
      </w:pPr>
      <w:r w:rsidRPr="00EE1C18">
        <w:rPr>
          <w:b/>
          <w:bCs/>
        </w:rPr>
        <w:t>P</w:t>
      </w:r>
      <w:r w:rsidR="00940336" w:rsidRPr="00EE1C18">
        <w:rPr>
          <w:b/>
          <w:bCs/>
        </w:rPr>
        <w:t>:</w:t>
      </w:r>
      <w:r w:rsidR="00940336">
        <w:t xml:space="preserve"> </w:t>
      </w:r>
      <w:r w:rsidR="00A317E5">
        <w:t>Um, yeah.</w:t>
      </w:r>
      <w:r w:rsidR="00940336">
        <w:t xml:space="preserve"> (laughs) ‘</w:t>
      </w:r>
      <w:r w:rsidR="00A317E5">
        <w:t>Try to carry on with her normal</w:t>
      </w:r>
      <w:r w:rsidR="00940336">
        <w:t xml:space="preserve"> routine as best she</w:t>
      </w:r>
      <w:r w:rsidR="00A317E5">
        <w:t xml:space="preserve"> could.</w:t>
      </w:r>
      <w:r w:rsidR="00940336">
        <w:t xml:space="preserve">’ </w:t>
      </w:r>
      <w:r w:rsidR="00A317E5">
        <w:t>I'm amazed you could try to</w:t>
      </w:r>
      <w:r w:rsidR="00940336">
        <w:t xml:space="preserve"> </w:t>
      </w:r>
      <w:r w:rsidR="00A317E5">
        <w:t>do that. OK, right?</w:t>
      </w:r>
      <w:r w:rsidR="00940336">
        <w:t xml:space="preserve"> (</w:t>
      </w:r>
      <w:proofErr w:type="gramStart"/>
      <w:r w:rsidR="00940336">
        <w:t>starts</w:t>
      </w:r>
      <w:proofErr w:type="gramEnd"/>
      <w:r w:rsidR="00940336">
        <w:t xml:space="preserve"> reading) </w:t>
      </w:r>
      <w:r w:rsidR="00A317E5">
        <w:t>Yes, this would be this sort</w:t>
      </w:r>
      <w:r w:rsidR="00940336">
        <w:t xml:space="preserve"> </w:t>
      </w:r>
      <w:r w:rsidR="00A317E5">
        <w:t>of thing where you could</w:t>
      </w:r>
      <w:r w:rsidR="00940336">
        <w:t xml:space="preserve"> </w:t>
      </w:r>
      <w:r w:rsidR="00A317E5">
        <w:t>actually get somebody just</w:t>
      </w:r>
      <w:r w:rsidR="00940336">
        <w:t xml:space="preserve"> </w:t>
      </w:r>
      <w:r w:rsidR="00A317E5">
        <w:t>talking, saying, being Nina</w:t>
      </w:r>
      <w:r w:rsidR="00940336">
        <w:t xml:space="preserve"> does</w:t>
      </w:r>
      <w:r w:rsidR="00A317E5">
        <w:t>n't need to be Nina,</w:t>
      </w:r>
      <w:r w:rsidR="00940336">
        <w:t xml:space="preserve"> </w:t>
      </w:r>
      <w:r w:rsidR="00A317E5">
        <w:t>obviously, but just saying</w:t>
      </w:r>
      <w:r w:rsidR="00940336">
        <w:t xml:space="preserve"> </w:t>
      </w:r>
      <w:r w:rsidR="00A317E5">
        <w:t>this would be a lot more</w:t>
      </w:r>
      <w:r w:rsidR="00940336">
        <w:t xml:space="preserve"> impactful, t</w:t>
      </w:r>
      <w:r w:rsidR="00A317E5">
        <w:t>he text yeah.</w:t>
      </w:r>
      <w:r w:rsidR="00940336">
        <w:t xml:space="preserve"> And then you could get Nina</w:t>
      </w:r>
      <w:r w:rsidR="00A317E5">
        <w:t xml:space="preserve"> </w:t>
      </w:r>
      <w:proofErr w:type="gramStart"/>
      <w:r w:rsidR="00A317E5">
        <w:t>actually doing</w:t>
      </w:r>
      <w:proofErr w:type="gramEnd"/>
      <w:r w:rsidR="00A317E5">
        <w:t xml:space="preserve"> this.</w:t>
      </w:r>
      <w:r w:rsidR="00940336">
        <w:t xml:space="preserve"> (</w:t>
      </w:r>
      <w:proofErr w:type="gramStart"/>
      <w:r w:rsidR="00940336">
        <w:t>continues</w:t>
      </w:r>
      <w:proofErr w:type="gramEnd"/>
      <w:r w:rsidR="00940336">
        <w:t xml:space="preserve"> reading) </w:t>
      </w:r>
      <w:r w:rsidR="00A317E5">
        <w:t>OK, yeah.</w:t>
      </w:r>
      <w:r w:rsidR="00940336">
        <w:t xml:space="preserve"> </w:t>
      </w:r>
    </w:p>
    <w:p w14:paraId="467974C2" w14:textId="02B1D7A7" w:rsidR="00A317E5" w:rsidRDefault="00940336" w:rsidP="00902204">
      <w:pPr>
        <w:spacing w:line="360" w:lineRule="auto"/>
      </w:pPr>
      <w:r w:rsidRPr="00B05D42">
        <w:rPr>
          <w:b/>
          <w:bCs/>
        </w:rPr>
        <w:t>I:</w:t>
      </w:r>
      <w:r>
        <w:t xml:space="preserve"> Does this example</w:t>
      </w:r>
      <w:r w:rsidR="00A317E5">
        <w:t xml:space="preserve"> seem relatable?</w:t>
      </w:r>
    </w:p>
    <w:p w14:paraId="512AC9EA" w14:textId="2E648A10" w:rsidR="005D7268" w:rsidRDefault="00B05D42" w:rsidP="00902204">
      <w:pPr>
        <w:spacing w:line="360" w:lineRule="auto"/>
      </w:pPr>
      <w:r w:rsidRPr="00B05D42">
        <w:rPr>
          <w:b/>
          <w:bCs/>
        </w:rPr>
        <w:t>P</w:t>
      </w:r>
      <w:r w:rsidR="00940336" w:rsidRPr="00B05D42">
        <w:rPr>
          <w:b/>
          <w:bCs/>
        </w:rPr>
        <w:t>:</w:t>
      </w:r>
      <w:r w:rsidR="00940336">
        <w:t xml:space="preserve"> </w:t>
      </w:r>
      <w:r w:rsidR="00514769">
        <w:t>Yeah, I don't like, I just said t</w:t>
      </w:r>
      <w:r w:rsidR="00A317E5">
        <w:t>he text I'm just fighting my</w:t>
      </w:r>
      <w:r w:rsidR="00514769">
        <w:t xml:space="preserve"> </w:t>
      </w:r>
      <w:r w:rsidR="00A317E5">
        <w:t>way down it all the time. Just a</w:t>
      </w:r>
      <w:r w:rsidR="00514769">
        <w:t xml:space="preserve"> </w:t>
      </w:r>
      <w:r w:rsidR="00A317E5">
        <w:t>shame because I like this</w:t>
      </w:r>
      <w:r w:rsidR="00514769">
        <w:t xml:space="preserve"> </w:t>
      </w:r>
      <w:r w:rsidR="00A317E5">
        <w:t>content. Um so</w:t>
      </w:r>
      <w:r w:rsidR="00514769">
        <w:t xml:space="preserve"> the ‘</w:t>
      </w:r>
      <w:r w:rsidR="00A317E5">
        <w:t>put some</w:t>
      </w:r>
      <w:r w:rsidR="00514769">
        <w:t xml:space="preserve"> perspective a</w:t>
      </w:r>
      <w:r w:rsidR="00A317E5">
        <w:t>n</w:t>
      </w:r>
      <w:r w:rsidR="00514769">
        <w:t>d</w:t>
      </w:r>
      <w:r w:rsidR="00A317E5">
        <w:t xml:space="preserve"> proceed</w:t>
      </w:r>
      <w:r w:rsidR="00514769">
        <w:t>’</w:t>
      </w:r>
      <w:r w:rsidR="00A317E5">
        <w:t>, I think</w:t>
      </w:r>
      <w:r w:rsidR="00514769">
        <w:t xml:space="preserve"> </w:t>
      </w:r>
      <w:r w:rsidR="00A317E5">
        <w:t>is the bit that</w:t>
      </w:r>
      <w:r w:rsidR="00514769">
        <w:t xml:space="preserve"> </w:t>
      </w:r>
      <w:r w:rsidR="00A317E5">
        <w:t>I'm kind of looking at that,</w:t>
      </w:r>
      <w:r w:rsidR="00514769">
        <w:t xml:space="preserve"> </w:t>
      </w:r>
      <w:r w:rsidR="00A317E5">
        <w:t xml:space="preserve">so </w:t>
      </w:r>
      <w:r w:rsidR="00514769">
        <w:t>‘</w:t>
      </w:r>
      <w:r w:rsidR="00A317E5">
        <w:t>my best friend</w:t>
      </w:r>
      <w:r w:rsidR="00514769">
        <w:t>…’</w:t>
      </w:r>
      <w:r w:rsidR="00A317E5">
        <w:t xml:space="preserve"> I get fed</w:t>
      </w:r>
      <w:r w:rsidR="00514769">
        <w:t xml:space="preserve"> </w:t>
      </w:r>
      <w:r w:rsidR="00A317E5">
        <w:t>up with people tell him to</w:t>
      </w:r>
      <w:r w:rsidR="00514769">
        <w:t xml:space="preserve"> </w:t>
      </w:r>
      <w:r w:rsidR="00A317E5">
        <w:t>take things one day at a time</w:t>
      </w:r>
      <w:r w:rsidR="00514769">
        <w:t xml:space="preserve"> </w:t>
      </w:r>
      <w:r w:rsidR="00A317E5">
        <w:t>to be quite honest, but maybe</w:t>
      </w:r>
      <w:r w:rsidR="00514769">
        <w:t xml:space="preserve"> </w:t>
      </w:r>
      <w:r w:rsidR="00A317E5">
        <w:t>that's just me.</w:t>
      </w:r>
      <w:r w:rsidR="00514769">
        <w:t xml:space="preserve"> The ‘putting it into perspective’ bit </w:t>
      </w:r>
      <w:r w:rsidR="00A317E5">
        <w:t>isn't very strong.</w:t>
      </w:r>
      <w:r w:rsidR="0082141C">
        <w:t xml:space="preserve"> </w:t>
      </w:r>
      <w:r w:rsidR="00A317E5">
        <w:t>I don't know what other</w:t>
      </w:r>
      <w:r w:rsidR="0082141C">
        <w:t xml:space="preserve"> </w:t>
      </w:r>
      <w:r w:rsidR="00A317E5">
        <w:t>perspectives you could</w:t>
      </w:r>
      <w:r w:rsidR="0082141C">
        <w:t xml:space="preserve"> </w:t>
      </w:r>
      <w:r w:rsidR="00A317E5">
        <w:t>put on it.</w:t>
      </w:r>
      <w:r w:rsidR="0082141C">
        <w:t xml:space="preserve"> </w:t>
      </w:r>
      <w:r w:rsidR="00A317E5">
        <w:t>Because just somebody telling</w:t>
      </w:r>
      <w:r w:rsidR="0082141C">
        <w:t xml:space="preserve"> </w:t>
      </w:r>
      <w:r w:rsidR="00A317E5">
        <w:t>me to take one day at a time</w:t>
      </w:r>
      <w:r w:rsidR="0082141C">
        <w:t xml:space="preserve"> </w:t>
      </w:r>
      <w:r w:rsidR="00A317E5">
        <w:t>and saying</w:t>
      </w:r>
      <w:r w:rsidR="0082141C">
        <w:t xml:space="preserve"> you’re</w:t>
      </w:r>
      <w:r w:rsidR="00A317E5">
        <w:t xml:space="preserve"> a lovely and strong</w:t>
      </w:r>
      <w:r w:rsidR="0082141C">
        <w:t xml:space="preserve"> </w:t>
      </w:r>
      <w:r w:rsidR="00A317E5">
        <w:t>person is not necessarily</w:t>
      </w:r>
      <w:r w:rsidR="0082141C">
        <w:t xml:space="preserve"> going to get me o</w:t>
      </w:r>
      <w:r w:rsidR="00A317E5">
        <w:t>ut of a</w:t>
      </w:r>
      <w:r w:rsidR="0082141C">
        <w:t xml:space="preserve"> </w:t>
      </w:r>
      <w:r w:rsidR="00A317E5">
        <w:t>negative mindset, I'm afraid.</w:t>
      </w:r>
      <w:r w:rsidR="0082141C">
        <w:t xml:space="preserve"> </w:t>
      </w:r>
      <w:r w:rsidR="00A317E5">
        <w:t>What would it take for me?</w:t>
      </w:r>
      <w:r w:rsidR="0082141C">
        <w:t xml:space="preserve"> </w:t>
      </w:r>
      <w:r w:rsidR="00A317E5">
        <w:t xml:space="preserve">But </w:t>
      </w:r>
      <w:r w:rsidR="0082141C">
        <w:t xml:space="preserve">I think </w:t>
      </w:r>
      <w:r w:rsidR="00A317E5">
        <w:t>for me</w:t>
      </w:r>
      <w:r w:rsidR="0082141C">
        <w:t xml:space="preserve"> </w:t>
      </w:r>
      <w:r w:rsidR="00A317E5">
        <w:t>it would take something</w:t>
      </w:r>
      <w:r w:rsidR="0082141C">
        <w:t xml:space="preserve"> </w:t>
      </w:r>
      <w:r w:rsidR="00A317E5">
        <w:t>of like</w:t>
      </w:r>
      <w:r w:rsidR="0082141C">
        <w:t>,</w:t>
      </w:r>
      <w:r w:rsidR="00A317E5">
        <w:t xml:space="preserve"> the perspective</w:t>
      </w:r>
      <w:r w:rsidR="0082141C">
        <w:t xml:space="preserve"> I would need would be, m</w:t>
      </w:r>
      <w:r w:rsidR="00A317E5">
        <w:t>aybe you know</w:t>
      </w:r>
      <w:r w:rsidR="0082141C">
        <w:t>,</w:t>
      </w:r>
      <w:r w:rsidR="00A317E5">
        <w:t xml:space="preserve"> everybody needs</w:t>
      </w:r>
      <w:r w:rsidR="0082141C">
        <w:t xml:space="preserve"> a different perspective</w:t>
      </w:r>
      <w:r w:rsidR="00A317E5">
        <w:t xml:space="preserve"> I'm</w:t>
      </w:r>
      <w:r w:rsidR="0082141C">
        <w:t xml:space="preserve"> sure, </w:t>
      </w:r>
      <w:r w:rsidR="00A317E5">
        <w:t>but for me it would need to be</w:t>
      </w:r>
      <w:r w:rsidR="0082141C">
        <w:t xml:space="preserve"> </w:t>
      </w:r>
      <w:r w:rsidR="00A317E5">
        <w:t>probably something about</w:t>
      </w:r>
      <w:r w:rsidR="0082141C">
        <w:t xml:space="preserve">… </w:t>
      </w:r>
      <w:r w:rsidR="00A317E5">
        <w:t xml:space="preserve">You </w:t>
      </w:r>
      <w:proofErr w:type="gramStart"/>
      <w:r w:rsidR="00A317E5">
        <w:t>can only can only</w:t>
      </w:r>
      <w:proofErr w:type="gramEnd"/>
      <w:r w:rsidR="00A317E5">
        <w:t xml:space="preserve"> deal with</w:t>
      </w:r>
      <w:r w:rsidR="0082141C">
        <w:t xml:space="preserve"> </w:t>
      </w:r>
      <w:r w:rsidR="00A317E5">
        <w:t>the things that you can change.</w:t>
      </w:r>
      <w:r w:rsidR="0082141C">
        <w:t xml:space="preserve"> </w:t>
      </w:r>
      <w:r w:rsidR="00A317E5">
        <w:t>You know</w:t>
      </w:r>
      <w:r w:rsidR="0082141C">
        <w:t>, some things are set and</w:t>
      </w:r>
      <w:r w:rsidR="00A317E5">
        <w:t xml:space="preserve"> some things you can change.</w:t>
      </w:r>
      <w:r w:rsidR="005D7268">
        <w:t xml:space="preserve"> </w:t>
      </w:r>
      <w:r w:rsidR="00A317E5">
        <w:t>Need to focus on the things that</w:t>
      </w:r>
      <w:r w:rsidR="005D7268">
        <w:t xml:space="preserve"> </w:t>
      </w:r>
      <w:r w:rsidR="00A317E5">
        <w:t>you can change would be this</w:t>
      </w:r>
      <w:r w:rsidR="005D7268">
        <w:t xml:space="preserve"> </w:t>
      </w:r>
      <w:r w:rsidR="00A317E5">
        <w:t>perspective that I would need.</w:t>
      </w:r>
      <w:r w:rsidR="005D7268">
        <w:t xml:space="preserve"> </w:t>
      </w:r>
      <w:r w:rsidR="00A317E5">
        <w:t>And yeah, it's just</w:t>
      </w:r>
      <w:r w:rsidR="005D7268">
        <w:t xml:space="preserve"> </w:t>
      </w:r>
      <w:r w:rsidR="00A317E5">
        <w:t>that and then somebody help. I</w:t>
      </w:r>
      <w:r w:rsidR="005D7268">
        <w:t xml:space="preserve"> </w:t>
      </w:r>
      <w:r w:rsidR="00A317E5">
        <w:t xml:space="preserve">like the thought of </w:t>
      </w:r>
      <w:r w:rsidR="005D7268">
        <w:t>what would my best friend</w:t>
      </w:r>
      <w:r w:rsidR="00A317E5">
        <w:t xml:space="preserve"> say to me</w:t>
      </w:r>
      <w:r w:rsidR="005D7268">
        <w:t xml:space="preserve"> right now. I think that's </w:t>
      </w:r>
      <w:r w:rsidR="00A317E5">
        <w:t xml:space="preserve">a good </w:t>
      </w:r>
      <w:r w:rsidR="005D7268">
        <w:t xml:space="preserve">stance or good position for that. </w:t>
      </w:r>
      <w:r w:rsidR="00A317E5">
        <w:t>But I</w:t>
      </w:r>
      <w:r w:rsidR="005D7268">
        <w:t xml:space="preserve"> </w:t>
      </w:r>
      <w:r w:rsidR="00A317E5">
        <w:t>think yeah, that would be the</w:t>
      </w:r>
      <w:r w:rsidR="005D7268">
        <w:t xml:space="preserve"> </w:t>
      </w:r>
      <w:r w:rsidR="00A317E5">
        <w:t>perspective that I would need.</w:t>
      </w:r>
      <w:r w:rsidR="005D7268">
        <w:t xml:space="preserve"> </w:t>
      </w:r>
      <w:r w:rsidR="00A317E5">
        <w:t>Those two perspectives</w:t>
      </w:r>
      <w:r w:rsidR="005D7268">
        <w:t xml:space="preserve"> </w:t>
      </w:r>
      <w:r w:rsidR="00A317E5">
        <w:t>really, but I've done the</w:t>
      </w:r>
      <w:r w:rsidR="005D7268">
        <w:t xml:space="preserve"> </w:t>
      </w:r>
      <w:r w:rsidR="00A317E5">
        <w:t>technique. I like the technique</w:t>
      </w:r>
      <w:r w:rsidR="005D7268">
        <w:t xml:space="preserve"> </w:t>
      </w:r>
      <w:r w:rsidR="00A317E5">
        <w:t xml:space="preserve">in general. </w:t>
      </w:r>
    </w:p>
    <w:p w14:paraId="033CF7F6" w14:textId="1C01686E" w:rsidR="00A317E5" w:rsidRDefault="005D7268" w:rsidP="00902204">
      <w:pPr>
        <w:spacing w:line="360" w:lineRule="auto"/>
      </w:pPr>
      <w:r w:rsidRPr="00211CF2">
        <w:rPr>
          <w:b/>
          <w:bCs/>
        </w:rPr>
        <w:t>I:</w:t>
      </w:r>
      <w:r>
        <w:t xml:space="preserve"> </w:t>
      </w:r>
      <w:r w:rsidR="00A317E5">
        <w:t>Can I use the</w:t>
      </w:r>
      <w:r>
        <w:t xml:space="preserve"> </w:t>
      </w:r>
      <w:r w:rsidR="00A317E5">
        <w:t>example you gave me as well</w:t>
      </w:r>
      <w:r>
        <w:t xml:space="preserve"> </w:t>
      </w:r>
      <w:r w:rsidR="00A317E5">
        <w:t>about paying attention to</w:t>
      </w:r>
      <w:r>
        <w:t xml:space="preserve"> </w:t>
      </w:r>
      <w:r w:rsidR="00A317E5">
        <w:t>things you can control?</w:t>
      </w:r>
    </w:p>
    <w:p w14:paraId="0BB34572" w14:textId="51440997" w:rsidR="00A317E5" w:rsidRDefault="00211CF2" w:rsidP="00902204">
      <w:pPr>
        <w:spacing w:line="360" w:lineRule="auto"/>
      </w:pPr>
      <w:r w:rsidRPr="00211CF2">
        <w:rPr>
          <w:b/>
          <w:bCs/>
        </w:rPr>
        <w:t>P</w:t>
      </w:r>
      <w:r w:rsidR="005D7268" w:rsidRPr="00211CF2">
        <w:rPr>
          <w:b/>
          <w:bCs/>
        </w:rPr>
        <w:t>:</w:t>
      </w:r>
      <w:r w:rsidR="005D7268">
        <w:t xml:space="preserve"> Of course</w:t>
      </w:r>
      <w:r w:rsidR="00A317E5">
        <w:t>.</w:t>
      </w:r>
    </w:p>
    <w:p w14:paraId="043F81E6" w14:textId="009D1F10" w:rsidR="00A317E5" w:rsidRDefault="005D7268" w:rsidP="00902204">
      <w:pPr>
        <w:spacing w:line="360" w:lineRule="auto"/>
      </w:pPr>
      <w:r w:rsidRPr="00211CF2">
        <w:rPr>
          <w:b/>
          <w:bCs/>
        </w:rPr>
        <w:t>I:</w:t>
      </w:r>
      <w:r>
        <w:t xml:space="preserve"> I t</w:t>
      </w:r>
      <w:r w:rsidR="00A317E5">
        <w:t>hink that's it on this section.</w:t>
      </w:r>
      <w:r>
        <w:t xml:space="preserve"> </w:t>
      </w:r>
      <w:r w:rsidR="00A317E5">
        <w:t>Um</w:t>
      </w:r>
      <w:r>
        <w:t>, c</w:t>
      </w:r>
      <w:r w:rsidR="00A317E5">
        <w:t>an we look at the practical</w:t>
      </w:r>
      <w:r>
        <w:t xml:space="preserve"> </w:t>
      </w:r>
      <w:r w:rsidR="00A317E5">
        <w:t>tips just to see what you think?</w:t>
      </w:r>
    </w:p>
    <w:p w14:paraId="1A775DC5" w14:textId="1012EF34" w:rsidR="006A69B6" w:rsidRDefault="002D67A6" w:rsidP="00902204">
      <w:pPr>
        <w:spacing w:line="360" w:lineRule="auto"/>
      </w:pPr>
      <w:r w:rsidRPr="002D67A6">
        <w:rPr>
          <w:b/>
          <w:bCs/>
        </w:rPr>
        <w:t>P</w:t>
      </w:r>
      <w:r w:rsidR="005D7268" w:rsidRPr="002D67A6">
        <w:rPr>
          <w:b/>
          <w:bCs/>
        </w:rPr>
        <w:t>:</w:t>
      </w:r>
      <w:r w:rsidR="005D7268">
        <w:t xml:space="preserve"> </w:t>
      </w:r>
      <w:proofErr w:type="gramStart"/>
      <w:r w:rsidR="00A317E5">
        <w:t>Yeah</w:t>
      </w:r>
      <w:proofErr w:type="gramEnd"/>
      <w:r w:rsidR="00A317E5">
        <w:t xml:space="preserve"> right so this OK, this is</w:t>
      </w:r>
      <w:r w:rsidR="005D7268">
        <w:t xml:space="preserve"> </w:t>
      </w:r>
      <w:r w:rsidR="00A317E5">
        <w:t>really interesting now reach out</w:t>
      </w:r>
      <w:r w:rsidR="005D7268">
        <w:t xml:space="preserve"> </w:t>
      </w:r>
      <w:r w:rsidR="00A317E5">
        <w:t>to someone or talk right and</w:t>
      </w:r>
      <w:r w:rsidR="005D7268">
        <w:t xml:space="preserve"> </w:t>
      </w:r>
      <w:r w:rsidR="00A317E5">
        <w:t>talk about how you're feeling.</w:t>
      </w:r>
      <w:r w:rsidR="005D7268">
        <w:t xml:space="preserve"> </w:t>
      </w:r>
      <w:r w:rsidR="00A317E5">
        <w:t>So yeah, this is one of the</w:t>
      </w:r>
      <w:r w:rsidR="005D7268">
        <w:t xml:space="preserve"> </w:t>
      </w:r>
      <w:r w:rsidR="00A317E5">
        <w:t>things I started to do straight</w:t>
      </w:r>
      <w:r w:rsidR="005D7268">
        <w:t xml:space="preserve"> </w:t>
      </w:r>
      <w:r w:rsidR="00A317E5">
        <w:t xml:space="preserve">away, so </w:t>
      </w:r>
      <w:r w:rsidR="005D7268">
        <w:t xml:space="preserve">I'm </w:t>
      </w:r>
      <w:r>
        <w:t>on</w:t>
      </w:r>
      <w:r w:rsidR="005D7268">
        <w:t xml:space="preserve"> the MN</w:t>
      </w:r>
      <w:r w:rsidR="00A317E5">
        <w:t>D</w:t>
      </w:r>
      <w:r w:rsidR="005D7268">
        <w:t xml:space="preserve"> o</w:t>
      </w:r>
      <w:r w:rsidR="00A317E5">
        <w:t>nline forum</w:t>
      </w:r>
      <w:r w:rsidR="005D7268">
        <w:t>,</w:t>
      </w:r>
      <w:r w:rsidR="00A317E5">
        <w:t xml:space="preserve"> posted little bit</w:t>
      </w:r>
      <w:r w:rsidR="005D7268">
        <w:t xml:space="preserve"> </w:t>
      </w:r>
      <w:r w:rsidR="00A317E5">
        <w:t>in that and it</w:t>
      </w:r>
      <w:r w:rsidR="005D7268">
        <w:t xml:space="preserve">… </w:t>
      </w:r>
      <w:r w:rsidR="00A317E5">
        <w:t>For me, finding information was</w:t>
      </w:r>
      <w:r w:rsidR="005D7268">
        <w:t xml:space="preserve"> </w:t>
      </w:r>
      <w:r w:rsidR="00A317E5">
        <w:t>a big part of coping</w:t>
      </w:r>
      <w:r w:rsidR="005D7268">
        <w:t>, or trying to cope. B</w:t>
      </w:r>
      <w:r w:rsidR="00A317E5">
        <w:t>ut it was</w:t>
      </w:r>
      <w:r w:rsidR="005D7268">
        <w:t>…</w:t>
      </w:r>
      <w:r w:rsidR="00A317E5">
        <w:t xml:space="preserve"> </w:t>
      </w:r>
      <w:r w:rsidR="005D7268">
        <w:t xml:space="preserve">what </w:t>
      </w:r>
      <w:r w:rsidR="00A317E5">
        <w:t>I</w:t>
      </w:r>
      <w:r w:rsidR="005D7268">
        <w:t xml:space="preserve"> found was these</w:t>
      </w:r>
      <w:r w:rsidR="00A317E5">
        <w:t xml:space="preserve"> forums and other</w:t>
      </w:r>
      <w:r w:rsidR="005D7268">
        <w:t xml:space="preserve"> </w:t>
      </w:r>
      <w:r w:rsidR="00A317E5">
        <w:t>people who are in a similar situation is</w:t>
      </w:r>
      <w:r w:rsidR="005D7268">
        <w:t xml:space="preserve"> </w:t>
      </w:r>
      <w:r w:rsidR="00A317E5">
        <w:t xml:space="preserve">a real </w:t>
      </w:r>
      <w:proofErr w:type="gramStart"/>
      <w:r w:rsidR="00A317E5">
        <w:t>double edged</w:t>
      </w:r>
      <w:proofErr w:type="gramEnd"/>
      <w:r w:rsidR="00A317E5">
        <w:t xml:space="preserve"> sword.</w:t>
      </w:r>
      <w:r w:rsidR="005D7268">
        <w:t xml:space="preserve"> </w:t>
      </w:r>
      <w:r w:rsidR="006A69B6">
        <w:t>Because it,</w:t>
      </w:r>
      <w:r w:rsidR="00A317E5">
        <w:t xml:space="preserve"> at one stage</w:t>
      </w:r>
      <w:r w:rsidR="005D7268">
        <w:t xml:space="preserve"> </w:t>
      </w:r>
      <w:r w:rsidR="00A317E5">
        <w:t>you can hear more about it and</w:t>
      </w:r>
      <w:r w:rsidR="006A69B6">
        <w:t xml:space="preserve"> </w:t>
      </w:r>
      <w:r w:rsidR="00A317E5">
        <w:t>that prepares you, but yeah,</w:t>
      </w:r>
      <w:r w:rsidR="006A69B6">
        <w:t xml:space="preserve"> it scares you</w:t>
      </w:r>
      <w:r w:rsidR="00A317E5">
        <w:t xml:space="preserve"> to death. </w:t>
      </w:r>
      <w:proofErr w:type="gramStart"/>
      <w:r w:rsidR="00A317E5">
        <w:t>So</w:t>
      </w:r>
      <w:proofErr w:type="gramEnd"/>
      <w:r w:rsidR="00A317E5">
        <w:t xml:space="preserve"> I think that</w:t>
      </w:r>
      <w:r w:rsidR="006A69B6">
        <w:t xml:space="preserve"> </w:t>
      </w:r>
      <w:r w:rsidR="00A317E5">
        <w:t>you know</w:t>
      </w:r>
      <w:r w:rsidR="006A69B6">
        <w:t>,</w:t>
      </w:r>
      <w:r w:rsidR="00A317E5">
        <w:t xml:space="preserve"> there needs to be some</w:t>
      </w:r>
      <w:r w:rsidR="006A69B6">
        <w:t xml:space="preserve"> </w:t>
      </w:r>
      <w:r w:rsidR="00A317E5">
        <w:t>acknowledgement of that when</w:t>
      </w:r>
      <w:r w:rsidR="006A69B6">
        <w:t xml:space="preserve"> </w:t>
      </w:r>
      <w:r w:rsidR="00A317E5">
        <w:t>you're talking about</w:t>
      </w:r>
      <w:r w:rsidR="006A69B6">
        <w:t xml:space="preserve"> interacting with forums on MN</w:t>
      </w:r>
      <w:r w:rsidR="00A317E5">
        <w:t>D, so they almost need to come</w:t>
      </w:r>
      <w:r w:rsidR="006A69B6">
        <w:t xml:space="preserve"> with some kind of</w:t>
      </w:r>
      <w:r w:rsidR="00A317E5">
        <w:t xml:space="preserve"> I</w:t>
      </w:r>
      <w:r w:rsidR="006A69B6">
        <w:t xml:space="preserve"> </w:t>
      </w:r>
      <w:r w:rsidR="00A317E5">
        <w:t>don't know how you, how it gets</w:t>
      </w:r>
      <w:r w:rsidR="006A69B6">
        <w:t xml:space="preserve"> </w:t>
      </w:r>
      <w:r w:rsidR="00A317E5">
        <w:t>expressed</w:t>
      </w:r>
      <w:r w:rsidR="006A69B6">
        <w:t>…</w:t>
      </w:r>
      <w:r w:rsidR="00A317E5">
        <w:t xml:space="preserve"> </w:t>
      </w:r>
    </w:p>
    <w:p w14:paraId="23A55E7E" w14:textId="5EBDA576" w:rsidR="00A317E5" w:rsidRDefault="006A69B6" w:rsidP="00902204">
      <w:pPr>
        <w:spacing w:line="360" w:lineRule="auto"/>
      </w:pPr>
      <w:r w:rsidRPr="005E3312">
        <w:rPr>
          <w:b/>
          <w:bCs/>
        </w:rPr>
        <w:t>I:</w:t>
      </w:r>
      <w:r>
        <w:t xml:space="preserve"> A</w:t>
      </w:r>
      <w:r w:rsidR="00A317E5">
        <w:t>lmost like if you</w:t>
      </w:r>
      <w:r>
        <w:t xml:space="preserve"> feel ready go or…</w:t>
      </w:r>
    </w:p>
    <w:p w14:paraId="5E74E6BA" w14:textId="1376C318" w:rsidR="00A317E5" w:rsidRDefault="00A012D5" w:rsidP="00902204">
      <w:pPr>
        <w:spacing w:line="360" w:lineRule="auto"/>
      </w:pPr>
      <w:r w:rsidRPr="00A012D5">
        <w:rPr>
          <w:b/>
          <w:bCs/>
        </w:rPr>
        <w:t>P</w:t>
      </w:r>
      <w:r w:rsidR="006A69B6" w:rsidRPr="00A012D5">
        <w:rPr>
          <w:b/>
          <w:bCs/>
        </w:rPr>
        <w:t>:</w:t>
      </w:r>
      <w:r w:rsidR="006A69B6">
        <w:t xml:space="preserve"> I have</w:t>
      </w:r>
      <w:r w:rsidR="00A317E5">
        <w:t xml:space="preserve"> kind of</w:t>
      </w:r>
      <w:r w:rsidR="006A69B6">
        <w:t xml:space="preserve"> </w:t>
      </w:r>
      <w:r w:rsidR="00A317E5">
        <w:t>unconsciously started to do what</w:t>
      </w:r>
      <w:r w:rsidR="006A69B6">
        <w:t xml:space="preserve"> </w:t>
      </w:r>
      <w:r w:rsidR="00A317E5">
        <w:t>you're talking about here. You</w:t>
      </w:r>
      <w:r w:rsidR="006A69B6">
        <w:t xml:space="preserve"> </w:t>
      </w:r>
      <w:r w:rsidR="00A317E5">
        <w:t>know, just recognizing the time</w:t>
      </w:r>
      <w:r w:rsidR="006A69B6">
        <w:t xml:space="preserve"> </w:t>
      </w:r>
      <w:r w:rsidR="00A317E5">
        <w:t>when I'm ready to hear a little</w:t>
      </w:r>
      <w:r w:rsidR="006A69B6">
        <w:t xml:space="preserve"> </w:t>
      </w:r>
      <w:r w:rsidR="00A317E5">
        <w:t>bit more about it in my own</w:t>
      </w:r>
      <w:r w:rsidR="006A69B6">
        <w:t xml:space="preserve"> </w:t>
      </w:r>
      <w:r w:rsidR="00A317E5">
        <w:t>mindset</w:t>
      </w:r>
      <w:r w:rsidR="006A69B6">
        <w:t>,</w:t>
      </w:r>
      <w:r w:rsidR="00A317E5">
        <w:t xml:space="preserve"> </w:t>
      </w:r>
      <w:proofErr w:type="spellStart"/>
      <w:r w:rsidR="00A317E5">
        <w:t>'cause</w:t>
      </w:r>
      <w:proofErr w:type="spellEnd"/>
      <w:r w:rsidR="00A317E5">
        <w:t xml:space="preserve"> I had, I've been</w:t>
      </w:r>
      <w:r w:rsidR="006A69B6">
        <w:t xml:space="preserve"> going,</w:t>
      </w:r>
      <w:r w:rsidR="00A317E5">
        <w:t xml:space="preserve"> I've been going through a</w:t>
      </w:r>
      <w:r w:rsidR="006A69B6">
        <w:t xml:space="preserve"> </w:t>
      </w:r>
      <w:r w:rsidR="00A317E5">
        <w:t>phase of like going on to these</w:t>
      </w:r>
      <w:r w:rsidR="006A69B6">
        <w:t>…</w:t>
      </w:r>
      <w:r w:rsidR="00A317E5">
        <w:t>It's more the Facebook sites to</w:t>
      </w:r>
      <w:r w:rsidR="006A69B6">
        <w:t xml:space="preserve"> be honest, the MND</w:t>
      </w:r>
      <w:r w:rsidR="00A317E5">
        <w:t xml:space="preserve"> online</w:t>
      </w:r>
      <w:r w:rsidR="006A69B6">
        <w:t xml:space="preserve"> </w:t>
      </w:r>
      <w:r w:rsidR="00A317E5">
        <w:t>forum tends to be quite</w:t>
      </w:r>
      <w:r w:rsidR="006A69B6">
        <w:t xml:space="preserve"> </w:t>
      </w:r>
      <w:r w:rsidR="00A317E5">
        <w:t>constructive. I find it's more</w:t>
      </w:r>
      <w:r w:rsidR="006A69B6">
        <w:t xml:space="preserve"> the Facebook sites, there are </w:t>
      </w:r>
      <w:r w:rsidR="00A317E5">
        <w:t xml:space="preserve">Facebook patient </w:t>
      </w:r>
      <w:proofErr w:type="gramStart"/>
      <w:r w:rsidR="00A317E5">
        <w:t>sites</w:t>
      </w:r>
      <w:proofErr w:type="gramEnd"/>
      <w:r w:rsidR="00A317E5">
        <w:t xml:space="preserve"> and I</w:t>
      </w:r>
      <w:r w:rsidR="006A69B6">
        <w:t xml:space="preserve"> </w:t>
      </w:r>
      <w:r w:rsidR="00A317E5">
        <w:t>don't know whether you're in</w:t>
      </w:r>
      <w:r w:rsidR="00F4447B">
        <w:t xml:space="preserve"> </w:t>
      </w:r>
      <w:r w:rsidR="00A317E5">
        <w:t>them and you see some of the</w:t>
      </w:r>
      <w:r w:rsidR="00F4447B">
        <w:t xml:space="preserve"> </w:t>
      </w:r>
      <w:r w:rsidR="00A317E5">
        <w:t xml:space="preserve">things in them. </w:t>
      </w:r>
      <w:r w:rsidR="00F4447B">
        <w:t>Um…</w:t>
      </w:r>
      <w:r w:rsidR="00A317E5">
        <w:t>But then so I was going through</w:t>
      </w:r>
      <w:r w:rsidR="00F4447B">
        <w:t xml:space="preserve"> </w:t>
      </w:r>
      <w:r w:rsidR="00A317E5">
        <w:t>a phase when I was quite new</w:t>
      </w:r>
      <w:r w:rsidR="00F4447B">
        <w:t xml:space="preserve"> </w:t>
      </w:r>
      <w:r w:rsidR="00A317E5">
        <w:t>into this and wanting to kind of</w:t>
      </w:r>
      <w:r w:rsidR="00F4447B">
        <w:t xml:space="preserve"> </w:t>
      </w:r>
      <w:r w:rsidR="00A317E5">
        <w:t>get my head round it by</w:t>
      </w:r>
      <w:r w:rsidR="00F4447B">
        <w:t xml:space="preserve"> understanding it, l</w:t>
      </w:r>
      <w:r w:rsidR="00A317E5">
        <w:t>ooking at the</w:t>
      </w:r>
      <w:r w:rsidR="00F4447B">
        <w:t xml:space="preserve"> </w:t>
      </w:r>
      <w:r w:rsidR="00A317E5">
        <w:t>Facebook sites for things like</w:t>
      </w:r>
      <w:r w:rsidR="00F4447B">
        <w:t xml:space="preserve"> </w:t>
      </w:r>
      <w:r w:rsidR="00A317E5">
        <w:t>support and information for MND</w:t>
      </w:r>
      <w:r w:rsidR="00F4447B">
        <w:t xml:space="preserve"> </w:t>
      </w:r>
      <w:r w:rsidR="00A317E5">
        <w:t>people living with them and</w:t>
      </w:r>
      <w:r w:rsidR="00F4447B">
        <w:t xml:space="preserve"> </w:t>
      </w:r>
      <w:r w:rsidR="00A317E5">
        <w:t>stuff like that.</w:t>
      </w:r>
      <w:r w:rsidR="00F4447B">
        <w:t xml:space="preserve"> </w:t>
      </w:r>
      <w:r w:rsidR="00A317E5">
        <w:t>And obviously there are</w:t>
      </w:r>
      <w:r w:rsidR="00F4447B">
        <w:t xml:space="preserve"> </w:t>
      </w:r>
      <w:r w:rsidR="00A317E5">
        <w:t>people there at all stages of</w:t>
      </w:r>
      <w:r w:rsidR="00F4447B">
        <w:t xml:space="preserve"> </w:t>
      </w:r>
      <w:r w:rsidR="00A317E5">
        <w:t>the disease, and when you</w:t>
      </w:r>
      <w:r w:rsidR="00F4447B">
        <w:t xml:space="preserve"> are</w:t>
      </w:r>
      <w:r w:rsidR="00A317E5">
        <w:t xml:space="preserve"> newly diagnosed to hear</w:t>
      </w:r>
      <w:r w:rsidR="00F4447B">
        <w:t xml:space="preserve"> </w:t>
      </w:r>
      <w:r w:rsidR="00A317E5">
        <w:t>some of the stories and</w:t>
      </w:r>
      <w:r w:rsidR="00F4447B">
        <w:t xml:space="preserve"> </w:t>
      </w:r>
      <w:r w:rsidR="00A317E5">
        <w:t>emotions and difficulties</w:t>
      </w:r>
      <w:r w:rsidR="00F4447B">
        <w:t xml:space="preserve"> </w:t>
      </w:r>
      <w:r w:rsidR="00A317E5">
        <w:t>that people are having, it</w:t>
      </w:r>
      <w:r w:rsidR="00F4447B">
        <w:t xml:space="preserve"> </w:t>
      </w:r>
      <w:r w:rsidR="00A317E5">
        <w:t>was</w:t>
      </w:r>
      <w:r w:rsidR="00F4447B">
        <w:t>,</w:t>
      </w:r>
      <w:r w:rsidR="00A317E5">
        <w:t xml:space="preserve"> it was </w:t>
      </w:r>
      <w:proofErr w:type="gramStart"/>
      <w:r w:rsidR="00A317E5">
        <w:t>really horrible</w:t>
      </w:r>
      <w:proofErr w:type="gramEnd"/>
      <w:r w:rsidR="00A317E5">
        <w:t>.</w:t>
      </w:r>
      <w:r w:rsidR="00F4447B">
        <w:t xml:space="preserve"> So t</w:t>
      </w:r>
      <w:r w:rsidR="00A317E5">
        <w:t>hat took me to a more</w:t>
      </w:r>
      <w:r w:rsidR="00F4447B">
        <w:t xml:space="preserve"> </w:t>
      </w:r>
      <w:r w:rsidR="00A317E5">
        <w:t>negative place than when I</w:t>
      </w:r>
      <w:r w:rsidR="00F4447B">
        <w:t xml:space="preserve"> </w:t>
      </w:r>
      <w:r w:rsidR="00A317E5">
        <w:t>started to be quite honest.</w:t>
      </w:r>
      <w:r w:rsidR="002D5433">
        <w:t xml:space="preserve"> </w:t>
      </w:r>
      <w:r w:rsidR="00A317E5">
        <w:t>No</w:t>
      </w:r>
      <w:r w:rsidR="002D5433">
        <w:t>w</w:t>
      </w:r>
      <w:r w:rsidR="00A317E5">
        <w:t xml:space="preserve"> I don'</w:t>
      </w:r>
      <w:r w:rsidR="002D5433">
        <w:t>t,</w:t>
      </w:r>
      <w:r w:rsidR="00A317E5">
        <w:t xml:space="preserve"> I have to</w:t>
      </w:r>
      <w:r w:rsidR="002D5433">
        <w:t xml:space="preserve"> </w:t>
      </w:r>
      <w:r w:rsidR="00A317E5">
        <w:t>start regulating myself</w:t>
      </w:r>
      <w:r w:rsidR="002D5433">
        <w:t xml:space="preserve"> </w:t>
      </w:r>
      <w:r w:rsidR="00A317E5">
        <w:t>in how, how and when I</w:t>
      </w:r>
      <w:r w:rsidR="002D5433">
        <w:t xml:space="preserve"> use those sites and so it was almost like</w:t>
      </w:r>
      <w:r w:rsidR="00A317E5">
        <w:t xml:space="preserve"> I think</w:t>
      </w:r>
      <w:r w:rsidR="002D5433">
        <w:t xml:space="preserve"> </w:t>
      </w:r>
      <w:r w:rsidR="00A317E5">
        <w:t>you said, you know, pick time</w:t>
      </w:r>
      <w:r w:rsidR="002D5433">
        <w:t xml:space="preserve"> when you feel </w:t>
      </w:r>
      <w:proofErr w:type="gramStart"/>
      <w:r w:rsidR="002D5433">
        <w:t>good</w:t>
      </w:r>
      <w:proofErr w:type="gramEnd"/>
      <w:r w:rsidR="00A317E5">
        <w:t xml:space="preserve"> and I</w:t>
      </w:r>
      <w:r w:rsidR="002D5433">
        <w:t xml:space="preserve"> </w:t>
      </w:r>
      <w:r w:rsidR="00A317E5">
        <w:t>needed to do</w:t>
      </w:r>
      <w:r w:rsidR="002D5433">
        <w:t xml:space="preserve"> it.</w:t>
      </w:r>
      <w:r w:rsidR="00A317E5">
        <w:t xml:space="preserve"> I know that I</w:t>
      </w:r>
      <w:r w:rsidR="002D5433">
        <w:t xml:space="preserve"> </w:t>
      </w:r>
      <w:r w:rsidR="00A317E5">
        <w:t>needed to do it. Avoiding it was</w:t>
      </w:r>
      <w:r w:rsidR="002D5433">
        <w:t xml:space="preserve"> </w:t>
      </w:r>
      <w:r w:rsidR="00A317E5">
        <w:t>n</w:t>
      </w:r>
      <w:r w:rsidR="002D5433">
        <w:t>ot going</w:t>
      </w:r>
      <w:r w:rsidR="00A317E5">
        <w:t xml:space="preserve"> to</w:t>
      </w:r>
      <w:r w:rsidR="002D5433">
        <w:t xml:space="preserve"> </w:t>
      </w:r>
      <w:r w:rsidR="00A317E5">
        <w:t>be a sustainable strategy, but I</w:t>
      </w:r>
      <w:r w:rsidR="002D5433">
        <w:t xml:space="preserve"> </w:t>
      </w:r>
      <w:r w:rsidR="00A317E5">
        <w:t>had to do it at a time when I</w:t>
      </w:r>
      <w:r w:rsidR="002D5433">
        <w:t xml:space="preserve"> </w:t>
      </w:r>
      <w:r w:rsidR="00A317E5">
        <w:t>could cope with it.</w:t>
      </w:r>
    </w:p>
    <w:p w14:paraId="5B34AE2C" w14:textId="785424AA" w:rsidR="00A317E5" w:rsidRDefault="002D5433" w:rsidP="00902204">
      <w:pPr>
        <w:spacing w:line="360" w:lineRule="auto"/>
      </w:pPr>
      <w:r w:rsidRPr="003B2EF1">
        <w:rPr>
          <w:b/>
          <w:bCs/>
        </w:rPr>
        <w:t>I:</w:t>
      </w:r>
      <w:r>
        <w:t xml:space="preserve"> </w:t>
      </w:r>
      <w:proofErr w:type="gramStart"/>
      <w:r>
        <w:t>Yeah</w:t>
      </w:r>
      <w:proofErr w:type="gramEnd"/>
      <w:r>
        <w:t xml:space="preserve"> I</w:t>
      </w:r>
      <w:r w:rsidR="00A317E5">
        <w:t xml:space="preserve"> have heard from</w:t>
      </w:r>
      <w:r>
        <w:t xml:space="preserve"> </w:t>
      </w:r>
      <w:r w:rsidR="00A317E5">
        <w:t>other people as well that</w:t>
      </w:r>
      <w:r>
        <w:t xml:space="preserve"> </w:t>
      </w:r>
      <w:r w:rsidR="00A317E5">
        <w:t>it's not for everyone.</w:t>
      </w:r>
      <w:r w:rsidR="024B2954">
        <w:t xml:space="preserve"> So</w:t>
      </w:r>
      <w:r w:rsidR="00A317E5">
        <w:t xml:space="preserve"> maybe adding a bit more</w:t>
      </w:r>
      <w:r w:rsidR="698B91C3">
        <w:t xml:space="preserve"> </w:t>
      </w:r>
      <w:r w:rsidR="00067AA9">
        <w:t xml:space="preserve">about that element </w:t>
      </w:r>
      <w:r w:rsidR="00A317E5">
        <w:t>because you know</w:t>
      </w:r>
      <w:r w:rsidR="00067AA9">
        <w:t>,</w:t>
      </w:r>
      <w:r w:rsidR="00A317E5">
        <w:t xml:space="preserve"> just</w:t>
      </w:r>
      <w:r w:rsidR="40491FFE">
        <w:t xml:space="preserve"> </w:t>
      </w:r>
      <w:r w:rsidR="00A317E5">
        <w:t>because we're giving the</w:t>
      </w:r>
      <w:r w:rsidR="7DF2E640">
        <w:t xml:space="preserve"> </w:t>
      </w:r>
      <w:r w:rsidR="00A317E5">
        <w:t>advice doesn't mean you</w:t>
      </w:r>
      <w:r w:rsidR="2DAD659E">
        <w:t xml:space="preserve"> </w:t>
      </w:r>
      <w:r w:rsidR="00067AA9">
        <w:t>have to do it,</w:t>
      </w:r>
      <w:r w:rsidR="00A317E5">
        <w:t xml:space="preserve"> </w:t>
      </w:r>
      <w:r w:rsidR="00067AA9">
        <w:t>if</w:t>
      </w:r>
      <w:r w:rsidR="00A317E5">
        <w:t xml:space="preserve"> might</w:t>
      </w:r>
      <w:r w:rsidR="0A9A0338">
        <w:t xml:space="preserve"> </w:t>
      </w:r>
      <w:r w:rsidR="00A317E5">
        <w:t>make you feel worse</w:t>
      </w:r>
      <w:r w:rsidR="00067AA9">
        <w:t>, that's not g</w:t>
      </w:r>
      <w:r w:rsidR="00A317E5">
        <w:t>ood.</w:t>
      </w:r>
    </w:p>
    <w:p w14:paraId="1BCE2E5A" w14:textId="3FA2193E" w:rsidR="00067AA9" w:rsidRDefault="00F345E8" w:rsidP="00902204">
      <w:pPr>
        <w:spacing w:line="360" w:lineRule="auto"/>
      </w:pPr>
      <w:r w:rsidRPr="00F345E8">
        <w:rPr>
          <w:b/>
          <w:bCs/>
        </w:rPr>
        <w:t>P</w:t>
      </w:r>
      <w:r w:rsidR="00067AA9" w:rsidRPr="00F345E8">
        <w:rPr>
          <w:b/>
          <w:bCs/>
        </w:rPr>
        <w:t>:</w:t>
      </w:r>
      <w:r w:rsidR="00067AA9">
        <w:t xml:space="preserve"> ‘Try new things’ Ooh! </w:t>
      </w:r>
      <w:r w:rsidR="00A317E5">
        <w:t>I don't know what new things can</w:t>
      </w:r>
      <w:r w:rsidR="00067AA9">
        <w:t xml:space="preserve"> </w:t>
      </w:r>
      <w:r w:rsidR="00A317E5">
        <w:t>try, but maybe I'm in a bit of</w:t>
      </w:r>
      <w:r w:rsidR="00067AA9">
        <w:t xml:space="preserve"> a</w:t>
      </w:r>
      <w:r w:rsidR="00A317E5">
        <w:t xml:space="preserve"> downwards</w:t>
      </w:r>
      <w:r w:rsidR="00067AA9">
        <w:t>…</w:t>
      </w:r>
      <w:r w:rsidR="00A317E5">
        <w:t xml:space="preserve"> I</w:t>
      </w:r>
      <w:r w:rsidR="00067AA9">
        <w:t>'m</w:t>
      </w:r>
      <w:r w:rsidR="00A317E5">
        <w:t xml:space="preserve"> in the</w:t>
      </w:r>
      <w:r w:rsidR="00067AA9">
        <w:t xml:space="preserve"> </w:t>
      </w:r>
      <w:r w:rsidR="00A317E5">
        <w:t>kind of</w:t>
      </w:r>
      <w:r w:rsidR="00067AA9">
        <w:t>,</w:t>
      </w:r>
      <w:r w:rsidR="00A317E5">
        <w:t xml:space="preserve"> I can't do anything that</w:t>
      </w:r>
      <w:r w:rsidR="00067AA9">
        <w:t xml:space="preserve"> </w:t>
      </w:r>
      <w:r w:rsidR="00A317E5">
        <w:t>I used to enjoy anymore. Sort of</w:t>
      </w:r>
      <w:r w:rsidR="00067AA9">
        <w:t xml:space="preserve"> mentality, yeah…</w:t>
      </w:r>
    </w:p>
    <w:p w14:paraId="34D3F912" w14:textId="3C75FA0C" w:rsidR="00067AA9" w:rsidRDefault="00067AA9" w:rsidP="00902204">
      <w:pPr>
        <w:spacing w:line="360" w:lineRule="auto"/>
      </w:pPr>
      <w:r w:rsidRPr="0035300C">
        <w:rPr>
          <w:b/>
          <w:bCs/>
        </w:rPr>
        <w:t>I:</w:t>
      </w:r>
      <w:r>
        <w:t xml:space="preserve"> I guess t</w:t>
      </w:r>
      <w:r w:rsidR="00A317E5">
        <w:t>he reason I add</w:t>
      </w:r>
      <w:r>
        <w:t>ed that was s</w:t>
      </w:r>
      <w:r w:rsidR="00A317E5">
        <w:t>ome people</w:t>
      </w:r>
      <w:r>
        <w:t xml:space="preserve"> </w:t>
      </w:r>
      <w:r w:rsidR="00A317E5">
        <w:t>probably did</w:t>
      </w:r>
      <w:r>
        <w:t xml:space="preserve"> </w:t>
      </w:r>
      <w:r w:rsidR="00A317E5">
        <w:t xml:space="preserve">different things after </w:t>
      </w:r>
      <w:r>
        <w:t>MND, almost like fund</w:t>
      </w:r>
      <w:r w:rsidR="00A317E5">
        <w:t xml:space="preserve">raising or </w:t>
      </w:r>
      <w:proofErr w:type="gramStart"/>
      <w:r w:rsidR="00A317E5">
        <w:t>helping out</w:t>
      </w:r>
      <w:proofErr w:type="gramEnd"/>
      <w:r w:rsidR="00A317E5">
        <w:t xml:space="preserve"> with</w:t>
      </w:r>
      <w:r>
        <w:t xml:space="preserve"> </w:t>
      </w:r>
      <w:r w:rsidR="00A317E5">
        <w:t>organizations or MND campaigns</w:t>
      </w:r>
      <w:r>
        <w:t xml:space="preserve"> </w:t>
      </w:r>
      <w:r w:rsidR="00A317E5">
        <w:t>or something like that. I guess</w:t>
      </w:r>
      <w:r>
        <w:t xml:space="preserve"> </w:t>
      </w:r>
      <w:r w:rsidR="00A317E5">
        <w:t>that's probably where I was</w:t>
      </w:r>
      <w:r>
        <w:t xml:space="preserve"> </w:t>
      </w:r>
      <w:r w:rsidR="00A317E5">
        <w:t>going</w:t>
      </w:r>
      <w:r>
        <w:t>..</w:t>
      </w:r>
      <w:r w:rsidR="00A317E5">
        <w:t xml:space="preserve">. </w:t>
      </w:r>
    </w:p>
    <w:p w14:paraId="5195D2FF" w14:textId="1FABFFE2" w:rsidR="00A317E5" w:rsidRDefault="0035300C" w:rsidP="00902204">
      <w:pPr>
        <w:spacing w:line="360" w:lineRule="auto"/>
      </w:pPr>
      <w:r w:rsidRPr="0035300C">
        <w:rPr>
          <w:b/>
          <w:bCs/>
        </w:rPr>
        <w:t>P</w:t>
      </w:r>
      <w:r w:rsidR="00067AA9" w:rsidRPr="0035300C">
        <w:rPr>
          <w:b/>
          <w:bCs/>
        </w:rPr>
        <w:t>:</w:t>
      </w:r>
      <w:r w:rsidR="00067AA9">
        <w:t xml:space="preserve"> </w:t>
      </w:r>
      <w:r w:rsidR="00A317E5">
        <w:t>Yeah, yeah, OK.</w:t>
      </w:r>
      <w:r w:rsidR="00067AA9">
        <w:t xml:space="preserve"> </w:t>
      </w:r>
      <w:r w:rsidR="00A317E5">
        <w:t>Yeah, yeah, I mean it, it is not</w:t>
      </w:r>
      <w:r w:rsidR="00067AA9">
        <w:t xml:space="preserve"> </w:t>
      </w:r>
      <w:r w:rsidR="00A317E5">
        <w:t>an exhaustive list. They're all</w:t>
      </w:r>
      <w:r w:rsidR="00067AA9">
        <w:t xml:space="preserve"> </w:t>
      </w:r>
      <w:r w:rsidR="00A317E5">
        <w:t>things I can see would make</w:t>
      </w:r>
      <w:r w:rsidR="00067AA9">
        <w:t xml:space="preserve">, </w:t>
      </w:r>
      <w:r w:rsidR="00A317E5">
        <w:t>could make people feel better.</w:t>
      </w:r>
      <w:r w:rsidR="00067AA9">
        <w:t xml:space="preserve"> </w:t>
      </w:r>
      <w:r w:rsidR="00A317E5">
        <w:t>So that's yeah, makes sense.</w:t>
      </w:r>
    </w:p>
    <w:p w14:paraId="368FFE7B" w14:textId="77777777" w:rsidR="009B4C27" w:rsidRDefault="00270340" w:rsidP="00902204">
      <w:pPr>
        <w:spacing w:line="360" w:lineRule="auto"/>
      </w:pPr>
      <w:r w:rsidRPr="009D1838">
        <w:rPr>
          <w:b/>
          <w:bCs/>
        </w:rPr>
        <w:t>I:</w:t>
      </w:r>
      <w:r>
        <w:t xml:space="preserve"> </w:t>
      </w:r>
      <w:r w:rsidR="00A317E5">
        <w:t xml:space="preserve">OK. If we </w:t>
      </w:r>
      <w:proofErr w:type="gramStart"/>
      <w:r w:rsidR="00A317E5">
        <w:t>go actually, if</w:t>
      </w:r>
      <w:proofErr w:type="gramEnd"/>
      <w:r w:rsidR="00A317E5">
        <w:t xml:space="preserve"> you</w:t>
      </w:r>
      <w:r>
        <w:t xml:space="preserve"> </w:t>
      </w:r>
      <w:r w:rsidR="00A317E5">
        <w:t>can click the home button at the</w:t>
      </w:r>
      <w:r>
        <w:t xml:space="preserve"> </w:t>
      </w:r>
      <w:r w:rsidR="00A317E5">
        <w:t>top with the little home.</w:t>
      </w:r>
      <w:r>
        <w:t xml:space="preserve"> </w:t>
      </w:r>
      <w:r w:rsidR="00A317E5">
        <w:t>Um? M</w:t>
      </w:r>
      <w:r>
        <w:t xml:space="preserve">aybe </w:t>
      </w:r>
      <w:r w:rsidR="00A317E5">
        <w:t>I'm just trying</w:t>
      </w:r>
      <w:r>
        <w:t xml:space="preserve"> </w:t>
      </w:r>
      <w:r w:rsidR="00A317E5">
        <w:t>to see you.</w:t>
      </w:r>
      <w:r w:rsidR="009B4C27">
        <w:t xml:space="preserve"> </w:t>
      </w:r>
      <w:r w:rsidR="00A317E5">
        <w:t xml:space="preserve">Worries and </w:t>
      </w:r>
      <w:r w:rsidR="009B4C27">
        <w:t>stress has q</w:t>
      </w:r>
      <w:r w:rsidR="00A317E5">
        <w:t xml:space="preserve">uite a similar </w:t>
      </w:r>
      <w:proofErr w:type="gramStart"/>
      <w:r w:rsidR="00A317E5">
        <w:t>format actually</w:t>
      </w:r>
      <w:proofErr w:type="gramEnd"/>
      <w:r w:rsidR="00A317E5">
        <w:t>.</w:t>
      </w:r>
      <w:r w:rsidR="009B4C27">
        <w:t xml:space="preserve"> </w:t>
      </w:r>
      <w:r w:rsidR="00A317E5">
        <w:t>Could we just</w:t>
      </w:r>
      <w:r w:rsidR="009B4C27">
        <w:t xml:space="preserve"> try the</w:t>
      </w:r>
      <w:r w:rsidR="00A317E5">
        <w:t xml:space="preserve"> stress</w:t>
      </w:r>
      <w:r w:rsidR="009B4C27">
        <w:t xml:space="preserve"> </w:t>
      </w:r>
      <w:r w:rsidR="00A317E5">
        <w:t>one because the worry</w:t>
      </w:r>
      <w:r w:rsidR="009B4C27">
        <w:t>, i</w:t>
      </w:r>
      <w:r w:rsidR="00A317E5">
        <w:t>t's quite a similar technique</w:t>
      </w:r>
      <w:r w:rsidR="009B4C27">
        <w:t xml:space="preserve"> </w:t>
      </w:r>
      <w:r w:rsidR="00A317E5">
        <w:t>to the thought distancing when</w:t>
      </w:r>
      <w:r w:rsidR="009B4C27">
        <w:t xml:space="preserve"> you've tried.</w:t>
      </w:r>
    </w:p>
    <w:p w14:paraId="7F1D95C3" w14:textId="31A1AC56" w:rsidR="00A317E5" w:rsidRDefault="009D1838" w:rsidP="00902204">
      <w:pPr>
        <w:spacing w:line="360" w:lineRule="auto"/>
      </w:pPr>
      <w:r w:rsidRPr="009D1838">
        <w:rPr>
          <w:b/>
          <w:bCs/>
        </w:rPr>
        <w:t>P</w:t>
      </w:r>
      <w:r w:rsidR="009B4C27" w:rsidRPr="009D1838">
        <w:rPr>
          <w:b/>
          <w:bCs/>
        </w:rPr>
        <w:t>:</w:t>
      </w:r>
      <w:r w:rsidR="009B4C27">
        <w:t xml:space="preserve"> </w:t>
      </w:r>
      <w:r w:rsidR="00A317E5">
        <w:t>OK.</w:t>
      </w:r>
    </w:p>
    <w:p w14:paraId="4E00166B" w14:textId="5F6D8D80" w:rsidR="009B4C27" w:rsidRPr="001D0700" w:rsidRDefault="009B4C27" w:rsidP="00902204">
      <w:pPr>
        <w:spacing w:line="360" w:lineRule="auto"/>
        <w:rPr>
          <w:color w:val="FF0000"/>
        </w:rPr>
      </w:pPr>
      <w:r w:rsidRPr="001D0700">
        <w:rPr>
          <w:color w:val="FF0000"/>
        </w:rPr>
        <w:t>[Page introducing stress and feeling burdened]</w:t>
      </w:r>
    </w:p>
    <w:p w14:paraId="455D442A" w14:textId="556D972E" w:rsidR="00A317E5" w:rsidRDefault="009B4C27" w:rsidP="00902204">
      <w:pPr>
        <w:spacing w:line="360" w:lineRule="auto"/>
      </w:pPr>
      <w:r w:rsidRPr="009D1838">
        <w:rPr>
          <w:b/>
          <w:bCs/>
        </w:rPr>
        <w:t>I:</w:t>
      </w:r>
      <w:r>
        <w:t xml:space="preserve"> </w:t>
      </w:r>
      <w:r w:rsidR="00A317E5">
        <w:t>W</w:t>
      </w:r>
      <w:r>
        <w:t>hat are your thoughts about this page</w:t>
      </w:r>
      <w:r w:rsidR="00A317E5">
        <w:t>?</w:t>
      </w:r>
    </w:p>
    <w:p w14:paraId="32626C13" w14:textId="7534C44D" w:rsidR="00A317E5" w:rsidRDefault="009D1838" w:rsidP="00902204">
      <w:pPr>
        <w:spacing w:line="360" w:lineRule="auto"/>
      </w:pPr>
      <w:r w:rsidRPr="009D1838">
        <w:rPr>
          <w:b/>
          <w:bCs/>
        </w:rPr>
        <w:t>P</w:t>
      </w:r>
      <w:r w:rsidR="009B4C27" w:rsidRPr="009D1838">
        <w:rPr>
          <w:b/>
          <w:bCs/>
        </w:rPr>
        <w:t>:</w:t>
      </w:r>
      <w:r w:rsidR="009B4C27">
        <w:t xml:space="preserve"> (reads) ‘</w:t>
      </w:r>
      <w:r w:rsidR="00A317E5">
        <w:t>In this section we talk about</w:t>
      </w:r>
      <w:r w:rsidR="009B4C27">
        <w:t xml:space="preserve"> </w:t>
      </w:r>
      <w:r w:rsidR="00A317E5">
        <w:t>mindfulness</w:t>
      </w:r>
      <w:r w:rsidR="009B4C27">
        <w:t>’</w:t>
      </w:r>
      <w:r w:rsidR="00A317E5">
        <w:t>. OK, so I need to go</w:t>
      </w:r>
      <w:r w:rsidR="009B4C27">
        <w:t xml:space="preserve"> </w:t>
      </w:r>
      <w:r w:rsidR="00A317E5">
        <w:t>into the next section for</w:t>
      </w:r>
      <w:r w:rsidR="009B4C27">
        <w:t xml:space="preserve"> </w:t>
      </w:r>
      <w:r w:rsidR="00A317E5">
        <w:t>mindfulness and then there are</w:t>
      </w:r>
      <w:r w:rsidR="009B4C27">
        <w:t xml:space="preserve"> more ideas in the ‘All </w:t>
      </w:r>
      <w:r w:rsidR="00A317E5">
        <w:t>techniques</w:t>
      </w:r>
      <w:r w:rsidR="009B4C27">
        <w:t>’ section. Yeah, OK</w:t>
      </w:r>
    </w:p>
    <w:p w14:paraId="04D8EE72" w14:textId="650D12D8" w:rsidR="00A317E5" w:rsidRPr="001D0700" w:rsidRDefault="009B4C27" w:rsidP="00902204">
      <w:pPr>
        <w:spacing w:line="360" w:lineRule="auto"/>
        <w:rPr>
          <w:color w:val="FF0000"/>
        </w:rPr>
      </w:pPr>
      <w:r w:rsidRPr="001D0700">
        <w:rPr>
          <w:color w:val="FF0000"/>
        </w:rPr>
        <w:t>[safe place meditation intro]</w:t>
      </w:r>
    </w:p>
    <w:p w14:paraId="0B0F7748" w14:textId="254F133A" w:rsidR="00A317E5" w:rsidRDefault="005823BF" w:rsidP="00902204">
      <w:pPr>
        <w:spacing w:line="360" w:lineRule="auto"/>
      </w:pPr>
      <w:r w:rsidRPr="005823BF">
        <w:rPr>
          <w:b/>
          <w:bCs/>
        </w:rPr>
        <w:t>P</w:t>
      </w:r>
      <w:r w:rsidR="009B4C27" w:rsidRPr="005823BF">
        <w:rPr>
          <w:b/>
          <w:bCs/>
        </w:rPr>
        <w:t>:</w:t>
      </w:r>
      <w:r w:rsidR="009B4C27">
        <w:t xml:space="preserve"> </w:t>
      </w:r>
      <w:r w:rsidR="00A317E5">
        <w:t>OK.</w:t>
      </w:r>
    </w:p>
    <w:p w14:paraId="0FDD2F24" w14:textId="3BF5EBC9" w:rsidR="00A317E5" w:rsidRDefault="009B4C27" w:rsidP="00902204">
      <w:pPr>
        <w:spacing w:line="360" w:lineRule="auto"/>
      </w:pPr>
      <w:r w:rsidRPr="005823BF">
        <w:rPr>
          <w:b/>
          <w:bCs/>
        </w:rPr>
        <w:t>I:</w:t>
      </w:r>
      <w:r>
        <w:t xml:space="preserve"> </w:t>
      </w:r>
      <w:r w:rsidR="00A317E5">
        <w:t>Have you tried anything</w:t>
      </w:r>
      <w:r>
        <w:t xml:space="preserve"> </w:t>
      </w:r>
      <w:r w:rsidR="00A317E5">
        <w:t>like this before?</w:t>
      </w:r>
    </w:p>
    <w:p w14:paraId="31D288E4" w14:textId="1B5F9E37" w:rsidR="00A317E5" w:rsidRDefault="005823BF" w:rsidP="00902204">
      <w:pPr>
        <w:spacing w:line="360" w:lineRule="auto"/>
      </w:pPr>
      <w:r w:rsidRPr="005823BF">
        <w:rPr>
          <w:b/>
          <w:bCs/>
        </w:rPr>
        <w:t>P</w:t>
      </w:r>
      <w:r w:rsidR="009B4C27" w:rsidRPr="005823BF">
        <w:rPr>
          <w:b/>
          <w:bCs/>
        </w:rPr>
        <w:t>:</w:t>
      </w:r>
      <w:r w:rsidR="009B4C27">
        <w:t xml:space="preserve">  I've got the headspace. </w:t>
      </w:r>
      <w:r w:rsidR="00A317E5">
        <w:t>I've had that before</w:t>
      </w:r>
      <w:r w:rsidR="009B4C27">
        <w:t xml:space="preserve"> MND h</w:t>
      </w:r>
      <w:r w:rsidR="00A317E5">
        <w:t>appened to me.</w:t>
      </w:r>
      <w:r w:rsidR="009B4C27">
        <w:t xml:space="preserve"> </w:t>
      </w:r>
      <w:r w:rsidR="00A317E5">
        <w:t xml:space="preserve">I have tried to use </w:t>
      </w:r>
      <w:proofErr w:type="gramStart"/>
      <w:r w:rsidR="00A317E5">
        <w:t>it</w:t>
      </w:r>
      <w:proofErr w:type="gramEnd"/>
      <w:r w:rsidR="00A317E5">
        <w:t xml:space="preserve"> but</w:t>
      </w:r>
      <w:r w:rsidR="009B4C27">
        <w:t xml:space="preserve"> </w:t>
      </w:r>
      <w:r w:rsidR="00A317E5">
        <w:t>I've struggled a little bit</w:t>
      </w:r>
      <w:r w:rsidR="009B4C27">
        <w:t xml:space="preserve"> </w:t>
      </w:r>
      <w:r w:rsidR="00A317E5">
        <w:t>to be honest</w:t>
      </w:r>
      <w:r w:rsidR="009B4C27">
        <w:t>,</w:t>
      </w:r>
      <w:r w:rsidR="00A317E5">
        <w:t xml:space="preserve"> </w:t>
      </w:r>
      <w:proofErr w:type="spellStart"/>
      <w:r w:rsidR="00A317E5">
        <w:t>'cause</w:t>
      </w:r>
      <w:proofErr w:type="spellEnd"/>
      <w:r w:rsidR="00A317E5">
        <w:t xml:space="preserve"> I can't</w:t>
      </w:r>
      <w:r w:rsidR="009B4C27">
        <w:t xml:space="preserve"> relax enough to get myself to the state</w:t>
      </w:r>
      <w:r w:rsidR="00A317E5">
        <w:t xml:space="preserve"> and I used to be</w:t>
      </w:r>
      <w:r w:rsidR="009B4C27">
        <w:t xml:space="preserve"> able to take myself</w:t>
      </w:r>
      <w:r w:rsidR="00A317E5">
        <w:t xml:space="preserve"> to a</w:t>
      </w:r>
      <w:r w:rsidR="009B4C27">
        <w:t xml:space="preserve"> </w:t>
      </w:r>
      <w:r w:rsidR="00A317E5">
        <w:t>happy, relaxed state and I</w:t>
      </w:r>
      <w:r w:rsidR="009B4C27">
        <w:t xml:space="preserve"> </w:t>
      </w:r>
      <w:r w:rsidR="00A317E5">
        <w:t>can't get there anymore with</w:t>
      </w:r>
      <w:r w:rsidR="009B4C27">
        <w:t xml:space="preserve"> </w:t>
      </w:r>
      <w:r w:rsidR="00A317E5">
        <w:t>some of these techniques.</w:t>
      </w:r>
      <w:r w:rsidR="009B4C27">
        <w:t xml:space="preserve"> </w:t>
      </w:r>
      <w:proofErr w:type="gramStart"/>
      <w:r w:rsidR="00A317E5">
        <w:t>So</w:t>
      </w:r>
      <w:proofErr w:type="gramEnd"/>
      <w:r w:rsidR="00A317E5">
        <w:t xml:space="preserve"> I h</w:t>
      </w:r>
      <w:r w:rsidR="009B4C27">
        <w:t>aven't been doing it an awful lot. But</w:t>
      </w:r>
      <w:r w:rsidR="00A317E5">
        <w:t xml:space="preserve"> I'm interested in</w:t>
      </w:r>
      <w:r w:rsidR="009B4C27">
        <w:t xml:space="preserve"> </w:t>
      </w:r>
      <w:r w:rsidR="00A317E5">
        <w:t>what other things you have over</w:t>
      </w:r>
      <w:r w:rsidR="009B4C27">
        <w:t xml:space="preserve"> and above that k</w:t>
      </w:r>
      <w:r w:rsidR="00A317E5">
        <w:t>ind</w:t>
      </w:r>
      <w:r w:rsidR="009B4C27">
        <w:t xml:space="preserve"> of t</w:t>
      </w:r>
      <w:r w:rsidR="00A317E5">
        <w:t>he standard relaxation</w:t>
      </w:r>
      <w:r w:rsidR="009B4C27">
        <w:t xml:space="preserve"> </w:t>
      </w:r>
      <w:r w:rsidR="00A317E5">
        <w:t>meditation things so I</w:t>
      </w:r>
      <w:r w:rsidR="009B4C27">
        <w:t xml:space="preserve"> </w:t>
      </w:r>
      <w:r w:rsidR="00A317E5">
        <w:t>will, um, I'll go on and</w:t>
      </w:r>
      <w:r w:rsidR="009B4C27">
        <w:t xml:space="preserve"> </w:t>
      </w:r>
      <w:r w:rsidR="00A317E5">
        <w:t>see what else there is.</w:t>
      </w:r>
    </w:p>
    <w:p w14:paraId="10449588" w14:textId="67AA0DE5" w:rsidR="00A317E5" w:rsidRDefault="009B4C27" w:rsidP="00902204">
      <w:pPr>
        <w:spacing w:line="360" w:lineRule="auto"/>
      </w:pPr>
      <w:r w:rsidRPr="00B2415B">
        <w:rPr>
          <w:b/>
          <w:bCs/>
        </w:rPr>
        <w:t>I:</w:t>
      </w:r>
      <w:r>
        <w:t xml:space="preserve"> </w:t>
      </w:r>
      <w:r w:rsidR="00A317E5">
        <w:t>I guess the actual exercise</w:t>
      </w:r>
      <w:r>
        <w:t xml:space="preserve"> </w:t>
      </w:r>
      <w:r w:rsidR="00A317E5">
        <w:t>is quite similar.</w:t>
      </w:r>
    </w:p>
    <w:p w14:paraId="01E3EEE6" w14:textId="6CF7FDC5" w:rsidR="009B4C27" w:rsidRPr="001D0700" w:rsidRDefault="00A94AA2" w:rsidP="00902204">
      <w:pPr>
        <w:spacing w:line="360" w:lineRule="auto"/>
        <w:rPr>
          <w:color w:val="FF0000"/>
        </w:rPr>
      </w:pPr>
      <w:r w:rsidRPr="00A94AA2">
        <w:rPr>
          <w:b/>
          <w:bCs/>
        </w:rPr>
        <w:t>P</w:t>
      </w:r>
      <w:r w:rsidR="009B4C27" w:rsidRPr="00A94AA2">
        <w:rPr>
          <w:b/>
          <w:bCs/>
        </w:rPr>
        <w:t>:</w:t>
      </w:r>
      <w:r w:rsidR="009B4C27">
        <w:t xml:space="preserve"> </w:t>
      </w:r>
      <w:proofErr w:type="spellStart"/>
      <w:r w:rsidR="009B4C27">
        <w:t>Mmm</w:t>
      </w:r>
      <w:proofErr w:type="spellEnd"/>
      <w:r w:rsidR="009B4C27">
        <w:t>-hm</w:t>
      </w:r>
    </w:p>
    <w:p w14:paraId="43525507" w14:textId="664AE991" w:rsidR="009B4C27" w:rsidRPr="001D0700" w:rsidRDefault="009B4C27" w:rsidP="00902204">
      <w:pPr>
        <w:spacing w:line="360" w:lineRule="auto"/>
        <w:rPr>
          <w:color w:val="FF0000"/>
        </w:rPr>
      </w:pPr>
      <w:r w:rsidRPr="001D0700">
        <w:rPr>
          <w:color w:val="FF0000"/>
        </w:rPr>
        <w:t>[Introduction to what mindfulness is]</w:t>
      </w:r>
    </w:p>
    <w:p w14:paraId="26171767" w14:textId="5EE99DA9" w:rsidR="009B4C27" w:rsidRDefault="009B4C27" w:rsidP="00902204">
      <w:pPr>
        <w:spacing w:line="360" w:lineRule="auto"/>
      </w:pPr>
      <w:r w:rsidRPr="00A94AA2">
        <w:rPr>
          <w:b/>
          <w:bCs/>
        </w:rPr>
        <w:t>I:</w:t>
      </w:r>
      <w:r>
        <w:t xml:space="preserve"> </w:t>
      </w:r>
      <w:r w:rsidR="00A317E5">
        <w:t>This is probably for someone who</w:t>
      </w:r>
      <w:r>
        <w:t xml:space="preserve"> </w:t>
      </w:r>
      <w:r w:rsidR="00A317E5">
        <w:t>hasn't really tried</w:t>
      </w:r>
      <w:r>
        <w:t xml:space="preserve"> mindfulness</w:t>
      </w:r>
    </w:p>
    <w:p w14:paraId="7D4676FD" w14:textId="1407FBB5" w:rsidR="00A317E5" w:rsidRDefault="00A94AA2" w:rsidP="00902204">
      <w:pPr>
        <w:spacing w:line="360" w:lineRule="auto"/>
      </w:pPr>
      <w:r w:rsidRPr="00A94AA2">
        <w:rPr>
          <w:b/>
          <w:bCs/>
        </w:rPr>
        <w:t>P</w:t>
      </w:r>
      <w:r w:rsidR="00EE115C" w:rsidRPr="00A94AA2">
        <w:rPr>
          <w:b/>
          <w:bCs/>
        </w:rPr>
        <w:t>:</w:t>
      </w:r>
      <w:r w:rsidR="00EE115C">
        <w:t xml:space="preserve"> </w:t>
      </w:r>
      <w:r w:rsidR="00A317E5">
        <w:t>Oh</w:t>
      </w:r>
    </w:p>
    <w:p w14:paraId="134FB8AE" w14:textId="6F54D65F" w:rsidR="00A317E5" w:rsidRDefault="00EE115C" w:rsidP="00902204">
      <w:pPr>
        <w:spacing w:line="360" w:lineRule="auto"/>
      </w:pPr>
      <w:r>
        <w:t>[clicks to next page – quotes about how mindfulness helps]</w:t>
      </w:r>
    </w:p>
    <w:p w14:paraId="31F9C63E" w14:textId="30BE94E3" w:rsidR="00A317E5" w:rsidRDefault="00A94AA2" w:rsidP="00902204">
      <w:pPr>
        <w:spacing w:line="360" w:lineRule="auto"/>
      </w:pPr>
      <w:r w:rsidRPr="00A94AA2">
        <w:rPr>
          <w:b/>
          <w:bCs/>
        </w:rPr>
        <w:t>P</w:t>
      </w:r>
      <w:r w:rsidR="00EE115C" w:rsidRPr="00A94AA2">
        <w:rPr>
          <w:b/>
          <w:bCs/>
        </w:rPr>
        <w:t>:</w:t>
      </w:r>
      <w:r w:rsidR="00EE115C">
        <w:t xml:space="preserve"> Y</w:t>
      </w:r>
      <w:r w:rsidR="00A317E5">
        <w:t>eah, I think t</w:t>
      </w:r>
      <w:r w:rsidR="00EE115C">
        <w:t>hey’re</w:t>
      </w:r>
      <w:r w:rsidR="00A317E5">
        <w:t xml:space="preserve"> good</w:t>
      </w:r>
      <w:r w:rsidR="00EE115C">
        <w:t xml:space="preserve"> </w:t>
      </w:r>
      <w:r w:rsidR="00A317E5">
        <w:t>quotes</w:t>
      </w:r>
      <w:r w:rsidR="00EE115C">
        <w:t>, I</w:t>
      </w:r>
      <w:r w:rsidR="00A317E5">
        <w:t xml:space="preserve"> like those.</w:t>
      </w:r>
    </w:p>
    <w:p w14:paraId="3F56B021" w14:textId="7019FDA3" w:rsidR="00A317E5" w:rsidRPr="001D0700" w:rsidRDefault="00EE115C" w:rsidP="00902204">
      <w:pPr>
        <w:spacing w:line="360" w:lineRule="auto"/>
        <w:rPr>
          <w:color w:val="FF0000"/>
        </w:rPr>
      </w:pPr>
      <w:r w:rsidRPr="001D0700">
        <w:rPr>
          <w:color w:val="FF0000"/>
        </w:rPr>
        <w:t>[next page – actual audio exercise]</w:t>
      </w:r>
    </w:p>
    <w:p w14:paraId="4F0D2FAE" w14:textId="4621007E" w:rsidR="00A317E5" w:rsidRDefault="00EE115C" w:rsidP="00902204">
      <w:pPr>
        <w:spacing w:line="360" w:lineRule="auto"/>
      </w:pPr>
      <w:r w:rsidRPr="00A94AA2">
        <w:rPr>
          <w:b/>
          <w:bCs/>
        </w:rPr>
        <w:t>I:</w:t>
      </w:r>
      <w:r>
        <w:t xml:space="preserve"> Hum.</w:t>
      </w:r>
      <w:r w:rsidR="00A317E5">
        <w:t xml:space="preserve"> I think I have a</w:t>
      </w:r>
      <w:r>
        <w:t xml:space="preserve"> problem with the</w:t>
      </w:r>
      <w:r w:rsidR="00A317E5">
        <w:t xml:space="preserve"> audio</w:t>
      </w:r>
      <w:r>
        <w:t xml:space="preserve"> </w:t>
      </w:r>
      <w:r w:rsidR="00A317E5">
        <w:t>because I tried it this</w:t>
      </w:r>
      <w:r>
        <w:t xml:space="preserve"> </w:t>
      </w:r>
      <w:r w:rsidR="00A317E5">
        <w:t>morning and it wasn't working</w:t>
      </w:r>
      <w:r>
        <w:t xml:space="preserve"> </w:t>
      </w:r>
      <w:r w:rsidR="00A317E5">
        <w:t>for some reason.</w:t>
      </w:r>
      <w:r>
        <w:t xml:space="preserve"> But essentially,</w:t>
      </w:r>
      <w:r w:rsidR="00A317E5">
        <w:t xml:space="preserve"> you</w:t>
      </w:r>
      <w:r>
        <w:t xml:space="preserve"> </w:t>
      </w:r>
      <w:r w:rsidR="00A317E5">
        <w:t>can click the play button, or if</w:t>
      </w:r>
      <w:r>
        <w:t xml:space="preserve"> </w:t>
      </w:r>
      <w:r w:rsidR="00A317E5">
        <w:t>you wanted to read instructions,</w:t>
      </w:r>
      <w:r>
        <w:t xml:space="preserve"> you could…</w:t>
      </w:r>
      <w:r w:rsidR="00A317E5">
        <w:t xml:space="preserve"> it takes you</w:t>
      </w:r>
      <w:r>
        <w:t xml:space="preserve"> through a guided m</w:t>
      </w:r>
      <w:r w:rsidR="00A317E5">
        <w:t xml:space="preserve">editation, </w:t>
      </w:r>
      <w:r>
        <w:t>t</w:t>
      </w:r>
      <w:r w:rsidR="00A317E5">
        <w:t>o think about a place where you</w:t>
      </w:r>
      <w:r>
        <w:t xml:space="preserve"> </w:t>
      </w:r>
      <w:r w:rsidR="00A317E5">
        <w:t>feel safe and happy as a kind of</w:t>
      </w:r>
      <w:r>
        <w:t xml:space="preserve"> </w:t>
      </w:r>
      <w:r w:rsidR="00A317E5">
        <w:t>a break from</w:t>
      </w:r>
      <w:r>
        <w:t xml:space="preserve"> s</w:t>
      </w:r>
      <w:r w:rsidR="00A317E5">
        <w:t>tressful life.</w:t>
      </w:r>
    </w:p>
    <w:p w14:paraId="218974B0" w14:textId="4EE0270F" w:rsidR="00A317E5" w:rsidRDefault="0054215E" w:rsidP="00902204">
      <w:pPr>
        <w:spacing w:line="360" w:lineRule="auto"/>
      </w:pPr>
      <w:r w:rsidRPr="0054215E">
        <w:rPr>
          <w:b/>
          <w:bCs/>
        </w:rPr>
        <w:t>P</w:t>
      </w:r>
      <w:r w:rsidR="00EE115C" w:rsidRPr="0054215E">
        <w:rPr>
          <w:b/>
          <w:bCs/>
        </w:rPr>
        <w:t>:</w:t>
      </w:r>
      <w:r w:rsidR="00EE115C">
        <w:t xml:space="preserve"> </w:t>
      </w:r>
      <w:r w:rsidR="00A317E5">
        <w:t>Hum.</w:t>
      </w:r>
      <w:r w:rsidR="00EE115C">
        <w:t xml:space="preserve"> </w:t>
      </w:r>
      <w:r w:rsidR="00A317E5">
        <w:t>Yeah, OK, yeah, I will try that.</w:t>
      </w:r>
    </w:p>
    <w:p w14:paraId="1209F55A" w14:textId="4D3F07B3" w:rsidR="00A317E5" w:rsidRDefault="00EE115C" w:rsidP="00902204">
      <w:pPr>
        <w:spacing w:line="360" w:lineRule="auto"/>
      </w:pPr>
      <w:r w:rsidRPr="0054215E">
        <w:rPr>
          <w:b/>
          <w:bCs/>
        </w:rPr>
        <w:t>I:</w:t>
      </w:r>
      <w:r>
        <w:t xml:space="preserve"> </w:t>
      </w:r>
      <w:r w:rsidR="00A317E5">
        <w:t>If you click the next</w:t>
      </w:r>
      <w:r>
        <w:t>…</w:t>
      </w:r>
    </w:p>
    <w:p w14:paraId="06174E33" w14:textId="6B77CB40" w:rsidR="00EE115C" w:rsidRPr="001D0700" w:rsidRDefault="00EE115C" w:rsidP="00902204">
      <w:pPr>
        <w:spacing w:line="360" w:lineRule="auto"/>
        <w:rPr>
          <w:color w:val="FF0000"/>
        </w:rPr>
      </w:pPr>
      <w:r w:rsidRPr="001D0700">
        <w:rPr>
          <w:color w:val="FF0000"/>
        </w:rPr>
        <w:t>[last page – safe place meditation]</w:t>
      </w:r>
    </w:p>
    <w:p w14:paraId="205796C0" w14:textId="77CDFF51" w:rsidR="00A317E5" w:rsidRDefault="00EE115C" w:rsidP="00902204">
      <w:pPr>
        <w:spacing w:line="360" w:lineRule="auto"/>
      </w:pPr>
      <w:r w:rsidRPr="0054215E">
        <w:rPr>
          <w:b/>
          <w:bCs/>
        </w:rPr>
        <w:t>I:</w:t>
      </w:r>
      <w:r>
        <w:t xml:space="preserve"> </w:t>
      </w:r>
      <w:r w:rsidR="00A317E5">
        <w:t>I was just wondering actually,</w:t>
      </w:r>
      <w:r>
        <w:t xml:space="preserve"> with this exercise or</w:t>
      </w:r>
      <w:r w:rsidR="00A317E5">
        <w:t xml:space="preserve"> with previous mindfulness or</w:t>
      </w:r>
      <w:r>
        <w:t xml:space="preserve"> </w:t>
      </w:r>
      <w:proofErr w:type="gramStart"/>
      <w:r w:rsidR="00A317E5">
        <w:t>meditation based</w:t>
      </w:r>
      <w:proofErr w:type="gramEnd"/>
      <w:r w:rsidR="00A317E5">
        <w:t xml:space="preserve"> stuff that you</w:t>
      </w:r>
      <w:r>
        <w:t xml:space="preserve"> may have tried. Um, are there</w:t>
      </w:r>
      <w:r w:rsidR="00A317E5">
        <w:t xml:space="preserve"> any</w:t>
      </w:r>
      <w:r>
        <w:t xml:space="preserve"> </w:t>
      </w:r>
      <w:proofErr w:type="gramStart"/>
      <w:r w:rsidR="00A317E5">
        <w:t>particular difficulties</w:t>
      </w:r>
      <w:proofErr w:type="gramEnd"/>
      <w:r w:rsidR="00A317E5">
        <w:t xml:space="preserve"> or say</w:t>
      </w:r>
      <w:r>
        <w:t xml:space="preserve"> </w:t>
      </w:r>
      <w:r w:rsidR="00A317E5">
        <w:t>things we need to keep in mind</w:t>
      </w:r>
      <w:r>
        <w:t xml:space="preserve"> </w:t>
      </w:r>
      <w:r w:rsidR="00A317E5">
        <w:t>if we're doing something like</w:t>
      </w:r>
      <w:r>
        <w:t xml:space="preserve"> this for people with MND?</w:t>
      </w:r>
    </w:p>
    <w:p w14:paraId="1109ACEF" w14:textId="585879CE" w:rsidR="00A317E5" w:rsidRDefault="0054215E" w:rsidP="00902204">
      <w:pPr>
        <w:spacing w:line="360" w:lineRule="auto"/>
      </w:pPr>
      <w:r w:rsidRPr="0054215E">
        <w:rPr>
          <w:b/>
          <w:bCs/>
        </w:rPr>
        <w:t>P</w:t>
      </w:r>
      <w:r w:rsidR="00BF3CF0" w:rsidRPr="0054215E">
        <w:rPr>
          <w:b/>
          <w:bCs/>
        </w:rPr>
        <w:t>:</w:t>
      </w:r>
      <w:r w:rsidR="00BF3CF0">
        <w:t xml:space="preserve"> Well, thinking about the… so </w:t>
      </w:r>
      <w:r w:rsidR="00A317E5">
        <w:t>I've used that headspace ones.</w:t>
      </w:r>
      <w:r w:rsidR="00BF3CF0">
        <w:t xml:space="preserve"> </w:t>
      </w:r>
      <w:r w:rsidR="00A317E5">
        <w:t>And I personally find the</w:t>
      </w:r>
      <w:r w:rsidR="00BF3CF0">
        <w:t xml:space="preserve"> </w:t>
      </w:r>
      <w:r w:rsidR="00A317E5">
        <w:t>ones that have a lot of</w:t>
      </w:r>
      <w:r w:rsidR="00BF3CF0">
        <w:t xml:space="preserve"> </w:t>
      </w:r>
      <w:r w:rsidR="00A317E5">
        <w:t>guidance in them, so almost</w:t>
      </w:r>
      <w:r w:rsidR="00BF3CF0">
        <w:t xml:space="preserve"> virtually constant talking to be honest, very guided</w:t>
      </w:r>
      <w:r w:rsidR="00A317E5">
        <w:t>, because</w:t>
      </w:r>
      <w:r w:rsidR="00BF3CF0">
        <w:t xml:space="preserve"> otherwise I find that my </w:t>
      </w:r>
      <w:r w:rsidR="00A317E5">
        <w:t>thoughts go back to MND and</w:t>
      </w:r>
      <w:r w:rsidR="00BF3CF0">
        <w:t xml:space="preserve"> </w:t>
      </w:r>
      <w:r w:rsidR="00A317E5">
        <w:t xml:space="preserve">negativity. </w:t>
      </w:r>
      <w:proofErr w:type="gramStart"/>
      <w:r w:rsidR="00A317E5">
        <w:t>So</w:t>
      </w:r>
      <w:proofErr w:type="gramEnd"/>
      <w:r w:rsidR="00A317E5">
        <w:t xml:space="preserve"> I need someone to</w:t>
      </w:r>
      <w:r w:rsidR="00BF3CF0">
        <w:t xml:space="preserve"> </w:t>
      </w:r>
      <w:r w:rsidR="00A317E5">
        <w:t xml:space="preserve">be constantly </w:t>
      </w:r>
      <w:r w:rsidR="009B4E5B">
        <w:t>distracting</w:t>
      </w:r>
      <w:r w:rsidR="00BF3CF0">
        <w:t xml:space="preserve"> me, and taking me to that place.</w:t>
      </w:r>
      <w:r w:rsidR="00A317E5">
        <w:t xml:space="preserve"> </w:t>
      </w:r>
      <w:proofErr w:type="spellStart"/>
      <w:r w:rsidR="00BF3CF0">
        <w:t>'C</w:t>
      </w:r>
      <w:r w:rsidR="00A317E5">
        <w:t>ause</w:t>
      </w:r>
      <w:proofErr w:type="spellEnd"/>
      <w:r w:rsidR="00A317E5">
        <w:t xml:space="preserve"> I</w:t>
      </w:r>
      <w:r w:rsidR="00BF3CF0">
        <w:t xml:space="preserve"> </w:t>
      </w:r>
      <w:r w:rsidR="00A317E5">
        <w:t xml:space="preserve">know </w:t>
      </w:r>
      <w:r w:rsidR="00BF3CF0">
        <w:t xml:space="preserve">some are semi-guided and un-guided and you’re </w:t>
      </w:r>
      <w:r w:rsidR="00A317E5">
        <w:t>supposed to just take yourself</w:t>
      </w:r>
      <w:r w:rsidR="00BF3CF0">
        <w:t xml:space="preserve"> </w:t>
      </w:r>
      <w:r w:rsidR="00A317E5">
        <w:t>there</w:t>
      </w:r>
      <w:r w:rsidR="00BF3CF0">
        <w:t>. A</w:t>
      </w:r>
      <w:r w:rsidR="00A317E5">
        <w:t>nd I used to be able to</w:t>
      </w:r>
      <w:r w:rsidR="00BF3CF0">
        <w:t xml:space="preserve"> do that,</w:t>
      </w:r>
      <w:r w:rsidR="00A317E5">
        <w:t xml:space="preserve"> I can't do that</w:t>
      </w:r>
      <w:r w:rsidR="00BF3CF0">
        <w:t xml:space="preserve"> </w:t>
      </w:r>
      <w:r w:rsidR="00A317E5">
        <w:t>anymore. I also</w:t>
      </w:r>
      <w:r w:rsidR="00BF3CF0">
        <w:t xml:space="preserve"> I get really irritated,</w:t>
      </w:r>
      <w:r w:rsidR="00A317E5">
        <w:t xml:space="preserve"> I'm</w:t>
      </w:r>
      <w:r w:rsidR="00BF3CF0">
        <w:t xml:space="preserve"> </w:t>
      </w:r>
      <w:r w:rsidR="00A317E5">
        <w:t>sure you wouldn't do this, but</w:t>
      </w:r>
      <w:r w:rsidR="00BF3CF0">
        <w:t xml:space="preserve"> </w:t>
      </w:r>
      <w:r w:rsidR="00A317E5">
        <w:t>there are some of the</w:t>
      </w:r>
      <w:r w:rsidR="00BF3CF0">
        <w:t xml:space="preserve"> </w:t>
      </w:r>
      <w:r w:rsidR="00A317E5">
        <w:t>headspace ones talk about</w:t>
      </w:r>
      <w:r w:rsidR="00BF3CF0">
        <w:t xml:space="preserve"> </w:t>
      </w:r>
      <w:r w:rsidR="00A317E5">
        <w:t>shutting your muscles down and</w:t>
      </w:r>
      <w:r w:rsidR="00BF3CF0">
        <w:t xml:space="preserve"> </w:t>
      </w:r>
      <w:r w:rsidR="00A317E5">
        <w:t xml:space="preserve">relaxing. </w:t>
      </w:r>
      <w:proofErr w:type="gramStart"/>
      <w:r w:rsidR="00A317E5">
        <w:t>Obviously</w:t>
      </w:r>
      <w:proofErr w:type="gramEnd"/>
      <w:r w:rsidR="00A317E5">
        <w:t xml:space="preserve"> that's</w:t>
      </w:r>
      <w:r w:rsidR="00BF3CF0">
        <w:t xml:space="preserve"> a really bad, r</w:t>
      </w:r>
      <w:r w:rsidR="00A317E5">
        <w:t>eally bad</w:t>
      </w:r>
      <w:r w:rsidR="00BF3CF0">
        <w:t xml:space="preserve"> association to have for MND. </w:t>
      </w:r>
      <w:proofErr w:type="gramStart"/>
      <w:r w:rsidR="00BF3CF0">
        <w:t>S</w:t>
      </w:r>
      <w:r w:rsidR="00A317E5">
        <w:t>o</w:t>
      </w:r>
      <w:proofErr w:type="gramEnd"/>
      <w:r w:rsidR="00A317E5">
        <w:t xml:space="preserve"> nothing that talks about</w:t>
      </w:r>
      <w:r w:rsidR="00BF3CF0">
        <w:t xml:space="preserve"> shutting</w:t>
      </w:r>
      <w:r w:rsidR="00FC0751">
        <w:t xml:space="preserve"> your muscles down.</w:t>
      </w:r>
    </w:p>
    <w:p w14:paraId="21678800" w14:textId="038D2037" w:rsidR="00A317E5" w:rsidRDefault="00FC0751" w:rsidP="00902204">
      <w:pPr>
        <w:spacing w:line="360" w:lineRule="auto"/>
      </w:pPr>
      <w:r w:rsidRPr="002766CB">
        <w:rPr>
          <w:b/>
          <w:bCs/>
        </w:rPr>
        <w:t>I:</w:t>
      </w:r>
      <w:r>
        <w:t xml:space="preserve"> yeah</w:t>
      </w:r>
    </w:p>
    <w:p w14:paraId="2AB9D2A9" w14:textId="3C1FC3D8" w:rsidR="00FC0751" w:rsidRDefault="00582142" w:rsidP="00902204">
      <w:pPr>
        <w:spacing w:line="360" w:lineRule="auto"/>
      </w:pPr>
      <w:r w:rsidRPr="00582142">
        <w:rPr>
          <w:b/>
          <w:bCs/>
        </w:rPr>
        <w:t>P</w:t>
      </w:r>
      <w:r w:rsidR="00FC0751" w:rsidRPr="00582142">
        <w:rPr>
          <w:b/>
          <w:bCs/>
        </w:rPr>
        <w:t>:</w:t>
      </w:r>
      <w:r w:rsidR="00FC0751">
        <w:t xml:space="preserve"> </w:t>
      </w:r>
      <w:r w:rsidR="00A317E5">
        <w:t>I think the breathing ones are</w:t>
      </w:r>
      <w:r w:rsidR="00FC0751">
        <w:t xml:space="preserve"> </w:t>
      </w:r>
      <w:proofErr w:type="gramStart"/>
      <w:r w:rsidR="00A317E5">
        <w:t>really good</w:t>
      </w:r>
      <w:proofErr w:type="gramEnd"/>
      <w:r w:rsidR="00A317E5">
        <w:t xml:space="preserve"> because that's</w:t>
      </w:r>
      <w:r w:rsidR="00FC0751">
        <w:t xml:space="preserve"> </w:t>
      </w:r>
      <w:r w:rsidR="00A317E5">
        <w:t>uh, that's also one of the</w:t>
      </w:r>
      <w:r w:rsidR="00FC0751">
        <w:t xml:space="preserve"> exercises that you're given. </w:t>
      </w:r>
      <w:proofErr w:type="gramStart"/>
      <w:r w:rsidR="00FC0751">
        <w:t>So</w:t>
      </w:r>
      <w:proofErr w:type="gramEnd"/>
      <w:r w:rsidR="00FC0751">
        <w:t xml:space="preserve"> w</w:t>
      </w:r>
      <w:r w:rsidR="00A317E5">
        <w:t>ith that I feel</w:t>
      </w:r>
      <w:r w:rsidR="00FC0751">
        <w:t xml:space="preserve"> like ‘Great!’</w:t>
      </w:r>
      <w:r w:rsidR="00A317E5">
        <w:t xml:space="preserve"> I'm hopefully</w:t>
      </w:r>
      <w:r w:rsidR="00FC0751">
        <w:t xml:space="preserve"> </w:t>
      </w:r>
      <w:r w:rsidR="00A317E5">
        <w:t xml:space="preserve">dealing with my emotional </w:t>
      </w:r>
      <w:proofErr w:type="spellStart"/>
      <w:r w:rsidR="00A317E5">
        <w:t>well</w:t>
      </w:r>
      <w:r w:rsidR="00FC0751">
        <w:t xml:space="preserve"> </w:t>
      </w:r>
      <w:r w:rsidR="00A317E5">
        <w:t>being</w:t>
      </w:r>
      <w:proofErr w:type="spellEnd"/>
      <w:r w:rsidR="00A317E5">
        <w:t>, but I'm also getting a</w:t>
      </w:r>
      <w:r w:rsidR="00FC0751">
        <w:t xml:space="preserve"> </w:t>
      </w:r>
      <w:r w:rsidR="00A317E5">
        <w:t>double hit because this is</w:t>
      </w:r>
      <w:r w:rsidR="00FC0751">
        <w:t xml:space="preserve"> </w:t>
      </w:r>
      <w:r w:rsidR="00A317E5">
        <w:t>good thing for me to do for my</w:t>
      </w:r>
      <w:r w:rsidR="00FC0751">
        <w:t xml:space="preserve"> lungs anyway, I</w:t>
      </w:r>
      <w:r w:rsidR="00A317E5">
        <w:t xml:space="preserve"> should be</w:t>
      </w:r>
      <w:r w:rsidR="00FC0751">
        <w:t xml:space="preserve"> </w:t>
      </w:r>
      <w:r w:rsidR="00A317E5">
        <w:t>doing this</w:t>
      </w:r>
      <w:r w:rsidR="00FC0751">
        <w:t xml:space="preserve">. </w:t>
      </w:r>
      <w:proofErr w:type="gramStart"/>
      <w:r w:rsidR="00FC0751">
        <w:t>S</w:t>
      </w:r>
      <w:r w:rsidR="00A317E5">
        <w:t>o</w:t>
      </w:r>
      <w:proofErr w:type="gramEnd"/>
      <w:r w:rsidR="00A317E5">
        <w:t xml:space="preserve"> I think they're</w:t>
      </w:r>
      <w:r w:rsidR="00FC0751">
        <w:t xml:space="preserve"> </w:t>
      </w:r>
      <w:r w:rsidR="00A317E5">
        <w:t>really</w:t>
      </w:r>
      <w:r w:rsidR="00FC0751">
        <w:t>,</w:t>
      </w:r>
      <w:r w:rsidR="00A317E5">
        <w:t xml:space="preserve"> really good.</w:t>
      </w:r>
      <w:r w:rsidR="00FC0751">
        <w:t xml:space="preserve"> </w:t>
      </w:r>
      <w:r w:rsidR="00A317E5">
        <w:t>I think that they generally help</w:t>
      </w:r>
      <w:r w:rsidR="00FC0751">
        <w:t xml:space="preserve"> anyway, at</w:t>
      </w:r>
      <w:r w:rsidR="00A317E5">
        <w:t xml:space="preserve"> getting you to</w:t>
      </w:r>
      <w:r w:rsidR="00FC0751">
        <w:t xml:space="preserve"> calm down. </w:t>
      </w:r>
      <w:r w:rsidR="00A317E5">
        <w:t>They're always part of</w:t>
      </w:r>
      <w:r w:rsidR="00FC0751">
        <w:t xml:space="preserve"> </w:t>
      </w:r>
      <w:r w:rsidR="00A317E5">
        <w:t xml:space="preserve">the exercise, aren't they? </w:t>
      </w:r>
    </w:p>
    <w:p w14:paraId="14503BBC" w14:textId="77777777" w:rsidR="00197D90" w:rsidRDefault="00FC0751" w:rsidP="00902204">
      <w:pPr>
        <w:spacing w:line="360" w:lineRule="auto"/>
      </w:pPr>
      <w:r w:rsidRPr="004F3128">
        <w:rPr>
          <w:b/>
          <w:bCs/>
        </w:rPr>
        <w:t>I:</w:t>
      </w:r>
      <w:r>
        <w:t xml:space="preserve"> </w:t>
      </w:r>
      <w:r w:rsidR="00A317E5">
        <w:t>Yeah,</w:t>
      </w:r>
      <w:r>
        <w:t xml:space="preserve"> </w:t>
      </w:r>
      <w:r w:rsidR="00A317E5">
        <w:t>yeah. Have you ever tried a body</w:t>
      </w:r>
      <w:r>
        <w:t xml:space="preserve"> </w:t>
      </w:r>
      <w:r w:rsidR="00A317E5">
        <w:t xml:space="preserve">scan? </w:t>
      </w:r>
    </w:p>
    <w:p w14:paraId="3AEE5755" w14:textId="752C6D3D" w:rsidR="00197D90" w:rsidRDefault="004F3128" w:rsidP="00902204">
      <w:pPr>
        <w:spacing w:line="360" w:lineRule="auto"/>
      </w:pPr>
      <w:r w:rsidRPr="004F3128">
        <w:rPr>
          <w:b/>
          <w:bCs/>
        </w:rPr>
        <w:t>P</w:t>
      </w:r>
      <w:r w:rsidR="00197D90" w:rsidRPr="004F3128">
        <w:rPr>
          <w:b/>
          <w:bCs/>
        </w:rPr>
        <w:t>:</w:t>
      </w:r>
      <w:r w:rsidR="00197D90">
        <w:t xml:space="preserve"> </w:t>
      </w:r>
      <w:r w:rsidR="00A317E5">
        <w:t xml:space="preserve">Yeah, yeah </w:t>
      </w:r>
    </w:p>
    <w:p w14:paraId="5E004726" w14:textId="110FF8B3" w:rsidR="00197D90" w:rsidRDefault="00197D90" w:rsidP="00902204">
      <w:pPr>
        <w:spacing w:line="360" w:lineRule="auto"/>
      </w:pPr>
      <w:r w:rsidRPr="004F3128">
        <w:rPr>
          <w:b/>
          <w:bCs/>
        </w:rPr>
        <w:t>I:</w:t>
      </w:r>
      <w:r>
        <w:t xml:space="preserve"> W</w:t>
      </w:r>
      <w:r w:rsidR="00A317E5">
        <w:t>as that</w:t>
      </w:r>
      <w:r>
        <w:t xml:space="preserve"> </w:t>
      </w:r>
      <w:r w:rsidR="00A317E5">
        <w:t xml:space="preserve">what you meant by the </w:t>
      </w:r>
      <w:r>
        <w:t>one where your muscles…</w:t>
      </w:r>
    </w:p>
    <w:p w14:paraId="3219B5C4" w14:textId="4160DDFF" w:rsidR="00197D90" w:rsidRDefault="004F3128" w:rsidP="00902204">
      <w:pPr>
        <w:spacing w:line="360" w:lineRule="auto"/>
      </w:pPr>
      <w:r w:rsidRPr="004F3128">
        <w:rPr>
          <w:b/>
          <w:bCs/>
        </w:rPr>
        <w:t>P</w:t>
      </w:r>
      <w:r w:rsidR="00197D90" w:rsidRPr="004F3128">
        <w:rPr>
          <w:b/>
          <w:bCs/>
        </w:rPr>
        <w:t>:</w:t>
      </w:r>
      <w:r w:rsidR="00197D90">
        <w:t xml:space="preserve"> </w:t>
      </w:r>
      <w:r w:rsidR="00A317E5">
        <w:t>yes</w:t>
      </w:r>
    </w:p>
    <w:p w14:paraId="40338DD7" w14:textId="53966A42" w:rsidR="00A317E5" w:rsidRDefault="00197D90" w:rsidP="00902204">
      <w:pPr>
        <w:spacing w:line="360" w:lineRule="auto"/>
      </w:pPr>
      <w:r w:rsidRPr="004F3128">
        <w:rPr>
          <w:b/>
          <w:bCs/>
        </w:rPr>
        <w:t>I:</w:t>
      </w:r>
      <w:r>
        <w:t xml:space="preserve"> </w:t>
      </w:r>
      <w:r w:rsidR="00A317E5">
        <w:t xml:space="preserve">OK, no </w:t>
      </w:r>
      <w:proofErr w:type="spellStart"/>
      <w:r w:rsidR="00A317E5">
        <w:t>'cause</w:t>
      </w:r>
      <w:proofErr w:type="spellEnd"/>
      <w:r w:rsidR="00A317E5">
        <w:t xml:space="preserve"> we have a</w:t>
      </w:r>
      <w:r>
        <w:t xml:space="preserve"> similar exercise, but it's more p</w:t>
      </w:r>
      <w:r w:rsidR="00A317E5">
        <w:t>ay attention to different parts</w:t>
      </w:r>
      <w:r>
        <w:t xml:space="preserve"> </w:t>
      </w:r>
      <w:r w:rsidR="00A317E5">
        <w:t>of your body and how they're</w:t>
      </w:r>
      <w:r>
        <w:t xml:space="preserve"> </w:t>
      </w:r>
      <w:r w:rsidR="00A317E5">
        <w:t>feeling, but it's not</w:t>
      </w:r>
      <w:r>
        <w:t>…. I w</w:t>
      </w:r>
      <w:r w:rsidR="00A317E5">
        <w:t>ondered if even that</w:t>
      </w:r>
      <w:r>
        <w:t xml:space="preserve"> </w:t>
      </w:r>
      <w:r w:rsidR="00A317E5">
        <w:t>instruction could potentially be</w:t>
      </w:r>
      <w:r>
        <w:t>…</w:t>
      </w:r>
    </w:p>
    <w:p w14:paraId="51326ED7" w14:textId="294E23DD" w:rsidR="00A317E5" w:rsidRDefault="00785120" w:rsidP="00902204">
      <w:pPr>
        <w:spacing w:line="360" w:lineRule="auto"/>
      </w:pPr>
      <w:r w:rsidRPr="00785120">
        <w:rPr>
          <w:b/>
          <w:bCs/>
        </w:rPr>
        <w:t>P</w:t>
      </w:r>
      <w:r w:rsidR="00197D90" w:rsidRPr="00785120">
        <w:rPr>
          <w:b/>
          <w:bCs/>
        </w:rPr>
        <w:t>:</w:t>
      </w:r>
      <w:r w:rsidR="00197D90">
        <w:t xml:space="preserve"> </w:t>
      </w:r>
      <w:r w:rsidR="00A317E5">
        <w:t>That could potentially be</w:t>
      </w:r>
      <w:r w:rsidR="00197D90">
        <w:t xml:space="preserve">, </w:t>
      </w:r>
      <w:r w:rsidR="00A317E5">
        <w:t>because you may be feeling like</w:t>
      </w:r>
      <w:r w:rsidR="00197D90">
        <w:t xml:space="preserve"> ‘</w:t>
      </w:r>
      <w:r w:rsidR="00A317E5">
        <w:t>Oh my, my hands felt worse</w:t>
      </w:r>
      <w:r w:rsidR="00197D90">
        <w:t xml:space="preserve"> </w:t>
      </w:r>
      <w:r w:rsidR="00A317E5">
        <w:t>today.</w:t>
      </w:r>
      <w:r w:rsidR="00197D90">
        <w:t>’</w:t>
      </w:r>
      <w:r w:rsidR="00A317E5">
        <w:t xml:space="preserve"> You </w:t>
      </w:r>
      <w:proofErr w:type="gramStart"/>
      <w:r w:rsidR="00A317E5">
        <w:t>know, if</w:t>
      </w:r>
      <w:proofErr w:type="gramEnd"/>
      <w:r w:rsidR="00A317E5">
        <w:t xml:space="preserve"> things going</w:t>
      </w:r>
      <w:r w:rsidR="00197D90">
        <w:t xml:space="preserve"> </w:t>
      </w:r>
      <w:r w:rsidR="00A317E5">
        <w:t>worse than that. And then if you</w:t>
      </w:r>
      <w:r w:rsidR="00197D90">
        <w:t xml:space="preserve"> </w:t>
      </w:r>
      <w:r w:rsidR="00A317E5">
        <w:t>talk about</w:t>
      </w:r>
      <w:r w:rsidR="00197D90">
        <w:t>,</w:t>
      </w:r>
      <w:r w:rsidR="00A317E5">
        <w:t xml:space="preserve"> if you use that sort</w:t>
      </w:r>
      <w:r w:rsidR="00197D90">
        <w:t xml:space="preserve"> of language then that </w:t>
      </w:r>
      <w:r w:rsidR="00A317E5">
        <w:t>might take you to negative</w:t>
      </w:r>
      <w:r w:rsidR="00197D90">
        <w:t xml:space="preserve"> place. The</w:t>
      </w:r>
      <w:r w:rsidR="00A317E5">
        <w:t xml:space="preserve"> one that I found</w:t>
      </w:r>
      <w:r w:rsidR="00197D90">
        <w:t xml:space="preserve"> </w:t>
      </w:r>
      <w:r w:rsidR="00A317E5">
        <w:t>in terms of kind of like a</w:t>
      </w:r>
      <w:r w:rsidR="00197D90">
        <w:t xml:space="preserve"> </w:t>
      </w:r>
      <w:r w:rsidR="00A317E5">
        <w:t>body scan type one that was</w:t>
      </w:r>
      <w:r w:rsidR="00197D90">
        <w:t xml:space="preserve"> quite helpful was one, i</w:t>
      </w:r>
      <w:r w:rsidR="00A317E5">
        <w:t>t talks</w:t>
      </w:r>
      <w:r w:rsidR="00197D90">
        <w:t xml:space="preserve"> </w:t>
      </w:r>
      <w:r w:rsidR="00A317E5">
        <w:t>about a warm feeling going</w:t>
      </w:r>
      <w:r w:rsidR="00197D90">
        <w:t xml:space="preserve"> </w:t>
      </w:r>
      <w:r w:rsidR="00A317E5">
        <w:t>through your body like sunshine</w:t>
      </w:r>
      <w:r w:rsidR="00197D90">
        <w:t xml:space="preserve"> or something, and so that </w:t>
      </w:r>
      <w:r w:rsidR="00A317E5">
        <w:t>one I found quite a good one</w:t>
      </w:r>
      <w:r w:rsidR="00197D90">
        <w:t xml:space="preserve">. Because </w:t>
      </w:r>
      <w:r w:rsidR="00A317E5">
        <w:t>it takes you to</w:t>
      </w:r>
      <w:r w:rsidR="00197D90">
        <w:t xml:space="preserve"> </w:t>
      </w:r>
      <w:r w:rsidR="00A317E5">
        <w:t xml:space="preserve">scan across your </w:t>
      </w:r>
      <w:proofErr w:type="gramStart"/>
      <w:r w:rsidR="00A317E5">
        <w:t>body, but</w:t>
      </w:r>
      <w:proofErr w:type="gramEnd"/>
      <w:r w:rsidR="00A317E5">
        <w:t xml:space="preserve"> tries</w:t>
      </w:r>
      <w:r w:rsidR="00197D90">
        <w:t xml:space="preserve"> </w:t>
      </w:r>
      <w:r w:rsidR="00A317E5">
        <w:t>to get a good feeling in each of</w:t>
      </w:r>
      <w:r w:rsidR="00197D90">
        <w:t xml:space="preserve"> those parts of your body.</w:t>
      </w:r>
    </w:p>
    <w:p w14:paraId="40ABC910" w14:textId="48E2D257" w:rsidR="00A317E5" w:rsidRDefault="00197D90" w:rsidP="00902204">
      <w:pPr>
        <w:spacing w:line="360" w:lineRule="auto"/>
      </w:pPr>
      <w:r w:rsidRPr="00785120">
        <w:rPr>
          <w:b/>
          <w:bCs/>
        </w:rPr>
        <w:t>I:</w:t>
      </w:r>
      <w:r>
        <w:t xml:space="preserve"> Y</w:t>
      </w:r>
      <w:r w:rsidR="00A317E5">
        <w:t>eah, that's a good idea.</w:t>
      </w:r>
      <w:r>
        <w:t xml:space="preserve"> </w:t>
      </w:r>
      <w:r w:rsidR="00A317E5">
        <w:t xml:space="preserve">OK, I'm </w:t>
      </w:r>
      <w:proofErr w:type="spellStart"/>
      <w:r w:rsidR="00A317E5">
        <w:t>gonna</w:t>
      </w:r>
      <w:proofErr w:type="spellEnd"/>
      <w:r w:rsidR="00A317E5">
        <w:t xml:space="preserve"> make</w:t>
      </w:r>
      <w:r>
        <w:t xml:space="preserve"> </w:t>
      </w:r>
      <w:r w:rsidR="00A317E5">
        <w:t>a note of that</w:t>
      </w:r>
      <w:r>
        <w:t xml:space="preserve">. </w:t>
      </w:r>
      <w:r w:rsidR="00A317E5">
        <w:t>Yeah, um.</w:t>
      </w:r>
      <w:r>
        <w:t xml:space="preserve"> </w:t>
      </w:r>
      <w:r w:rsidR="00A317E5">
        <w:t>Trying to think</w:t>
      </w:r>
      <w:r>
        <w:t>…</w:t>
      </w:r>
      <w:r w:rsidR="00A317E5">
        <w:t xml:space="preserve"> Let's just go</w:t>
      </w:r>
      <w:r>
        <w:t xml:space="preserve"> </w:t>
      </w:r>
      <w:r w:rsidR="00A317E5">
        <w:t>to the next. How are you feeling</w:t>
      </w:r>
      <w:r>
        <w:t xml:space="preserve"> in terms of tiredness?</w:t>
      </w:r>
    </w:p>
    <w:p w14:paraId="6E97B5B4" w14:textId="4E331DA1" w:rsidR="003C45E4" w:rsidRDefault="00785120" w:rsidP="00902204">
      <w:pPr>
        <w:spacing w:line="360" w:lineRule="auto"/>
      </w:pPr>
      <w:r w:rsidRPr="00785120">
        <w:rPr>
          <w:b/>
          <w:bCs/>
        </w:rPr>
        <w:t>P</w:t>
      </w:r>
      <w:r w:rsidR="003C45E4" w:rsidRPr="00785120">
        <w:rPr>
          <w:b/>
          <w:bCs/>
        </w:rPr>
        <w:t>:</w:t>
      </w:r>
      <w:r w:rsidR="003C45E4">
        <w:t xml:space="preserve"> </w:t>
      </w:r>
      <w:r w:rsidR="00A317E5">
        <w:t xml:space="preserve">What right now? </w:t>
      </w:r>
    </w:p>
    <w:p w14:paraId="1EC02E8A" w14:textId="4AB8AFA2" w:rsidR="00A317E5" w:rsidRDefault="003C45E4" w:rsidP="00902204">
      <w:pPr>
        <w:spacing w:line="360" w:lineRule="auto"/>
      </w:pPr>
      <w:r w:rsidRPr="00785120">
        <w:rPr>
          <w:b/>
          <w:bCs/>
        </w:rPr>
        <w:t>I:</w:t>
      </w:r>
      <w:r>
        <w:t xml:space="preserve"> </w:t>
      </w:r>
      <w:r w:rsidR="00A317E5">
        <w:t xml:space="preserve">Yeah, just </w:t>
      </w:r>
      <w:r>
        <w:t xml:space="preserve">with going </w:t>
      </w:r>
      <w:r w:rsidR="00A317E5">
        <w:t>through all the pages.</w:t>
      </w:r>
    </w:p>
    <w:p w14:paraId="5A246816" w14:textId="0BD8676A" w:rsidR="003C45E4" w:rsidRDefault="00A16C93" w:rsidP="00902204">
      <w:pPr>
        <w:spacing w:line="360" w:lineRule="auto"/>
      </w:pPr>
      <w:r w:rsidRPr="00A16C93">
        <w:rPr>
          <w:b/>
          <w:bCs/>
        </w:rPr>
        <w:t>P</w:t>
      </w:r>
      <w:r w:rsidR="003C45E4" w:rsidRPr="00A16C93">
        <w:rPr>
          <w:b/>
          <w:bCs/>
        </w:rPr>
        <w:t>:</w:t>
      </w:r>
      <w:r w:rsidR="003C45E4">
        <w:t xml:space="preserve"> </w:t>
      </w:r>
      <w:r w:rsidR="00A317E5">
        <w:t>I'm good to go for about</w:t>
      </w:r>
      <w:r w:rsidR="003C45E4">
        <w:t xml:space="preserve"> </w:t>
      </w:r>
      <w:r w:rsidR="00A317E5">
        <w:t>10</w:t>
      </w:r>
      <w:r w:rsidR="003C45E4">
        <w:t>-</w:t>
      </w:r>
      <w:r w:rsidR="00A317E5">
        <w:t>15 more minutes if you if</w:t>
      </w:r>
      <w:r w:rsidR="003C45E4">
        <w:t xml:space="preserve"> </w:t>
      </w:r>
      <w:r w:rsidR="00A317E5">
        <w:t xml:space="preserve">that works for you. </w:t>
      </w:r>
    </w:p>
    <w:p w14:paraId="2C379513" w14:textId="3E23C07D" w:rsidR="00A317E5" w:rsidRDefault="003C45E4" w:rsidP="00902204">
      <w:pPr>
        <w:spacing w:line="360" w:lineRule="auto"/>
      </w:pPr>
      <w:r w:rsidRPr="00A16C93">
        <w:rPr>
          <w:b/>
          <w:bCs/>
        </w:rPr>
        <w:t>I:</w:t>
      </w:r>
      <w:r>
        <w:t xml:space="preserve"> </w:t>
      </w:r>
      <w:r w:rsidR="00A317E5">
        <w:t>OK, I</w:t>
      </w:r>
      <w:r>
        <w:t xml:space="preserve"> </w:t>
      </w:r>
      <w:r w:rsidR="00A317E5">
        <w:t>just very briefly wanted to</w:t>
      </w:r>
      <w:r>
        <w:t xml:space="preserve"> </w:t>
      </w:r>
      <w:r w:rsidR="00A317E5">
        <w:t>show you the first page of</w:t>
      </w:r>
      <w:r>
        <w:t xml:space="preserve"> </w:t>
      </w:r>
      <w:r w:rsidR="00A317E5">
        <w:t xml:space="preserve">the </w:t>
      </w:r>
      <w:r>
        <w:t>‘</w:t>
      </w:r>
      <w:r w:rsidR="00A317E5">
        <w:t>all technique</w:t>
      </w:r>
      <w:r>
        <w:t>s’</w:t>
      </w:r>
      <w:r w:rsidR="00A317E5">
        <w:t xml:space="preserve"> section</w:t>
      </w:r>
      <w:r>
        <w:t xml:space="preserve">. </w:t>
      </w:r>
      <w:proofErr w:type="gramStart"/>
      <w:r>
        <w:t>S</w:t>
      </w:r>
      <w:r w:rsidR="00A317E5">
        <w:t>o</w:t>
      </w:r>
      <w:proofErr w:type="gramEnd"/>
      <w:r w:rsidR="00A317E5">
        <w:t xml:space="preserve"> if you go maybe to home.</w:t>
      </w:r>
      <w:r>
        <w:t xml:space="preserve"> </w:t>
      </w:r>
      <w:r w:rsidR="00A317E5">
        <w:t>Alright, now it's changed</w:t>
      </w:r>
      <w:r>
        <w:t xml:space="preserve"> </w:t>
      </w:r>
      <w:r w:rsidR="00A317E5">
        <w:t xml:space="preserve">for me. </w:t>
      </w:r>
      <w:proofErr w:type="gramStart"/>
      <w:r w:rsidR="00A317E5">
        <w:t>So</w:t>
      </w:r>
      <w:proofErr w:type="gramEnd"/>
      <w:r w:rsidR="00A317E5">
        <w:t xml:space="preserve"> this is</w:t>
      </w:r>
      <w:r>
        <w:t xml:space="preserve"> </w:t>
      </w:r>
      <w:r w:rsidR="00A317E5">
        <w:t>essentially the first page,</w:t>
      </w:r>
      <w:r>
        <w:t xml:space="preserve"> so it doesn't give you t</w:t>
      </w:r>
      <w:r w:rsidR="00A317E5">
        <w:t>oo much guidance like how we've</w:t>
      </w:r>
      <w:r>
        <w:t xml:space="preserve"> </w:t>
      </w:r>
      <w:r w:rsidR="00A317E5">
        <w:t>seen in the other sections. It</w:t>
      </w:r>
      <w:r>
        <w:t xml:space="preserve"> </w:t>
      </w:r>
      <w:r w:rsidR="00A317E5">
        <w:t>just says these are the</w:t>
      </w:r>
      <w:r>
        <w:t xml:space="preserve"> </w:t>
      </w:r>
      <w:r w:rsidR="00A317E5">
        <w:t>techniques and choose them</w:t>
      </w:r>
      <w:r>
        <w:t xml:space="preserve"> a</w:t>
      </w:r>
      <w:r w:rsidR="00A317E5">
        <w:t>s you want.</w:t>
      </w:r>
    </w:p>
    <w:p w14:paraId="7454320E" w14:textId="68410401" w:rsidR="003C45E4" w:rsidRDefault="000F2C33" w:rsidP="00902204">
      <w:pPr>
        <w:spacing w:line="360" w:lineRule="auto"/>
      </w:pPr>
      <w:r w:rsidRPr="000F2C33">
        <w:rPr>
          <w:b/>
          <w:bCs/>
        </w:rPr>
        <w:t>P</w:t>
      </w:r>
      <w:r w:rsidR="003C45E4" w:rsidRPr="000F2C33">
        <w:rPr>
          <w:b/>
          <w:bCs/>
        </w:rPr>
        <w:t>:</w:t>
      </w:r>
      <w:r w:rsidR="003C45E4">
        <w:t xml:space="preserve"> </w:t>
      </w:r>
      <w:proofErr w:type="gramStart"/>
      <w:r w:rsidR="00A317E5">
        <w:t>So</w:t>
      </w:r>
      <w:proofErr w:type="gramEnd"/>
      <w:r w:rsidR="00A317E5">
        <w:t xml:space="preserve"> if I click one of these, it</w:t>
      </w:r>
      <w:r w:rsidR="003C45E4">
        <w:t xml:space="preserve"> </w:t>
      </w:r>
      <w:r w:rsidR="00A317E5">
        <w:t>would tell me more about it</w:t>
      </w:r>
      <w:r w:rsidR="003C45E4">
        <w:t>, w</w:t>
      </w:r>
      <w:r w:rsidR="00A317E5">
        <w:t xml:space="preserve">ould it? </w:t>
      </w:r>
    </w:p>
    <w:p w14:paraId="5FA16482" w14:textId="77777777" w:rsidR="003C45E4" w:rsidRDefault="003C45E4" w:rsidP="00902204">
      <w:pPr>
        <w:spacing w:line="360" w:lineRule="auto"/>
      </w:pPr>
      <w:r w:rsidRPr="000F2C33">
        <w:rPr>
          <w:b/>
          <w:bCs/>
        </w:rPr>
        <w:t>I:</w:t>
      </w:r>
      <w:r>
        <w:t xml:space="preserve"> </w:t>
      </w:r>
      <w:r w:rsidR="00A317E5">
        <w:t>Yeah, but it'll</w:t>
      </w:r>
      <w:r>
        <w:t xml:space="preserve"> </w:t>
      </w:r>
      <w:r w:rsidR="00A317E5">
        <w:t>take you to the</w:t>
      </w:r>
      <w:r>
        <w:t xml:space="preserve"> </w:t>
      </w:r>
      <w:r w:rsidR="00A317E5">
        <w:t>actual technique rather than</w:t>
      </w:r>
      <w:r>
        <w:t xml:space="preserve"> </w:t>
      </w:r>
      <w:r w:rsidR="00A317E5">
        <w:t>you know whole bit about</w:t>
      </w:r>
      <w:r>
        <w:t xml:space="preserve"> </w:t>
      </w:r>
      <w:r w:rsidR="00A317E5">
        <w:t>stress or sadness or</w:t>
      </w:r>
      <w:r>
        <w:t xml:space="preserve"> those</w:t>
      </w:r>
      <w:r w:rsidR="00A317E5">
        <w:t xml:space="preserve"> sorts of</w:t>
      </w:r>
      <w:r>
        <w:t xml:space="preserve"> </w:t>
      </w:r>
      <w:r w:rsidR="00A317E5">
        <w:t>things. It just goes to</w:t>
      </w:r>
      <w:r>
        <w:t xml:space="preserve"> thought</w:t>
      </w:r>
      <w:r w:rsidR="00A317E5">
        <w:t xml:space="preserve"> distancing or</w:t>
      </w:r>
      <w:r>
        <w:t>…</w:t>
      </w:r>
      <w:r w:rsidR="00A317E5">
        <w:t xml:space="preserve"> </w:t>
      </w:r>
    </w:p>
    <w:p w14:paraId="58847683" w14:textId="636D5F48" w:rsidR="00A317E5" w:rsidRDefault="000F2C33" w:rsidP="00902204">
      <w:pPr>
        <w:spacing w:line="360" w:lineRule="auto"/>
      </w:pPr>
      <w:r w:rsidRPr="000F2C33">
        <w:rPr>
          <w:b/>
          <w:bCs/>
        </w:rPr>
        <w:t>P</w:t>
      </w:r>
      <w:r w:rsidR="003C45E4" w:rsidRPr="000F2C33">
        <w:rPr>
          <w:b/>
          <w:bCs/>
        </w:rPr>
        <w:t>:</w:t>
      </w:r>
      <w:r w:rsidR="003C45E4">
        <w:t xml:space="preserve"> Y</w:t>
      </w:r>
      <w:r w:rsidR="00A317E5">
        <w:t>eah.</w:t>
      </w:r>
    </w:p>
    <w:p w14:paraId="22A661B3" w14:textId="7D70E88D" w:rsidR="00A317E5" w:rsidRDefault="003C45E4" w:rsidP="00902204">
      <w:pPr>
        <w:spacing w:line="360" w:lineRule="auto"/>
      </w:pPr>
      <w:r w:rsidRPr="00C64287">
        <w:rPr>
          <w:b/>
          <w:bCs/>
        </w:rPr>
        <w:t>I:</w:t>
      </w:r>
      <w:r>
        <w:t xml:space="preserve"> </w:t>
      </w:r>
      <w:r w:rsidR="00A317E5">
        <w:t>So overall, do you think you'd</w:t>
      </w:r>
      <w:r>
        <w:t xml:space="preserve"> </w:t>
      </w:r>
      <w:r w:rsidR="00A317E5">
        <w:t>use more of this kind of</w:t>
      </w:r>
      <w:r>
        <w:t xml:space="preserve"> </w:t>
      </w:r>
      <w:proofErr w:type="gramStart"/>
      <w:r w:rsidR="00A317E5">
        <w:t>approach</w:t>
      </w:r>
      <w:proofErr w:type="gramEnd"/>
      <w:r w:rsidR="00A317E5">
        <w:t xml:space="preserve"> or </w:t>
      </w:r>
      <w:r>
        <w:t xml:space="preserve">would </w:t>
      </w:r>
      <w:r w:rsidR="00A317E5">
        <w:t>you prefer more</w:t>
      </w:r>
      <w:r>
        <w:t xml:space="preserve"> </w:t>
      </w:r>
      <w:r w:rsidR="00A317E5">
        <w:t>guided section by section?</w:t>
      </w:r>
    </w:p>
    <w:p w14:paraId="1D5BE2BA" w14:textId="01A76E9F" w:rsidR="00A317E5" w:rsidRDefault="00C64287" w:rsidP="00902204">
      <w:pPr>
        <w:spacing w:line="360" w:lineRule="auto"/>
      </w:pPr>
      <w:r w:rsidRPr="00C64287">
        <w:rPr>
          <w:b/>
          <w:bCs/>
        </w:rPr>
        <w:t>P</w:t>
      </w:r>
      <w:r w:rsidR="003C45E4" w:rsidRPr="00C64287">
        <w:rPr>
          <w:b/>
          <w:bCs/>
        </w:rPr>
        <w:t>:</w:t>
      </w:r>
      <w:r w:rsidR="003C45E4">
        <w:t xml:space="preserve"> </w:t>
      </w:r>
      <w:r w:rsidR="00A317E5">
        <w:t>I'd like this to be honest.</w:t>
      </w:r>
      <w:r w:rsidR="003C45E4">
        <w:t xml:space="preserve"> Because I like,</w:t>
      </w:r>
      <w:r w:rsidR="00A317E5">
        <w:t xml:space="preserve"> I mean</w:t>
      </w:r>
      <w:r w:rsidR="003C45E4">
        <w:t xml:space="preserve"> </w:t>
      </w:r>
      <w:r w:rsidR="00A317E5">
        <w:t xml:space="preserve">you </w:t>
      </w:r>
      <w:proofErr w:type="spellStart"/>
      <w:r w:rsidR="00A317E5">
        <w:t>kinda</w:t>
      </w:r>
      <w:proofErr w:type="spellEnd"/>
      <w:r w:rsidR="00A317E5">
        <w:t xml:space="preserve"> down the </w:t>
      </w:r>
      <w:proofErr w:type="gramStart"/>
      <w:r w:rsidR="00A317E5">
        <w:t>left hand</w:t>
      </w:r>
      <w:proofErr w:type="gramEnd"/>
      <w:r w:rsidR="003C45E4">
        <w:t xml:space="preserve"> side, the self-</w:t>
      </w:r>
      <w:r w:rsidR="00A317E5">
        <w:t>kindness,</w:t>
      </w:r>
      <w:r w:rsidR="003C45E4">
        <w:t xml:space="preserve"> </w:t>
      </w:r>
      <w:r w:rsidR="00A317E5">
        <w:t>mindfulness, relaxation, staying</w:t>
      </w:r>
      <w:r w:rsidR="003C45E4">
        <w:t xml:space="preserve"> </w:t>
      </w:r>
      <w:r w:rsidR="00A317E5">
        <w:t>positive, dealing with difficult</w:t>
      </w:r>
      <w:r w:rsidR="003C45E4">
        <w:t xml:space="preserve"> </w:t>
      </w:r>
      <w:r w:rsidR="00A317E5">
        <w:t>thoughts. And for me that helps</w:t>
      </w:r>
      <w:r w:rsidR="003C45E4">
        <w:t xml:space="preserve"> me to</w:t>
      </w:r>
      <w:r w:rsidR="00A317E5">
        <w:t xml:space="preserve"> understand to navigate</w:t>
      </w:r>
      <w:r w:rsidR="003C45E4">
        <w:t xml:space="preserve"> which ones might be useful </w:t>
      </w:r>
      <w:r w:rsidR="00A317E5">
        <w:t>in, in different</w:t>
      </w:r>
      <w:r w:rsidR="003C45E4">
        <w:t xml:space="preserve"> </w:t>
      </w:r>
      <w:r w:rsidR="00A317E5">
        <w:t>situations. So that's all the</w:t>
      </w:r>
      <w:r w:rsidR="003C45E4">
        <w:t xml:space="preserve"> guidance I need to be honest.</w:t>
      </w:r>
    </w:p>
    <w:p w14:paraId="57B1ACA3" w14:textId="77777777" w:rsidR="003C45E4" w:rsidRDefault="003C45E4" w:rsidP="00902204">
      <w:pPr>
        <w:spacing w:line="360" w:lineRule="auto"/>
      </w:pPr>
      <w:r w:rsidRPr="0042695D">
        <w:rPr>
          <w:b/>
          <w:bCs/>
        </w:rPr>
        <w:t>I:</w:t>
      </w:r>
      <w:r>
        <w:t xml:space="preserve"> </w:t>
      </w:r>
      <w:r w:rsidR="00A317E5">
        <w:t xml:space="preserve">OK </w:t>
      </w:r>
    </w:p>
    <w:p w14:paraId="7A654850" w14:textId="49EE0438" w:rsidR="00A317E5" w:rsidRDefault="0042695D" w:rsidP="00902204">
      <w:pPr>
        <w:spacing w:line="360" w:lineRule="auto"/>
      </w:pPr>
      <w:r w:rsidRPr="0042695D">
        <w:rPr>
          <w:b/>
          <w:bCs/>
        </w:rPr>
        <w:t>P</w:t>
      </w:r>
      <w:r w:rsidR="003C45E4" w:rsidRPr="0042695D">
        <w:rPr>
          <w:b/>
          <w:bCs/>
        </w:rPr>
        <w:t>:</w:t>
      </w:r>
      <w:r w:rsidR="003C45E4">
        <w:t xml:space="preserve"> </w:t>
      </w:r>
      <w:r w:rsidR="00A317E5">
        <w:t>Especially if I've read</w:t>
      </w:r>
      <w:r w:rsidR="003C45E4">
        <w:t xml:space="preserve"> </w:t>
      </w:r>
      <w:r w:rsidR="00A317E5">
        <w:t xml:space="preserve">through the site once, </w:t>
      </w:r>
      <w:r w:rsidR="003C45E4">
        <w:t xml:space="preserve">I could </w:t>
      </w:r>
      <w:r w:rsidR="00A317E5">
        <w:t>see myself</w:t>
      </w:r>
      <w:r w:rsidR="003C45E4">
        <w:t xml:space="preserve">, this would be where I </w:t>
      </w:r>
      <w:r w:rsidR="00A317E5">
        <w:t>would just go after the first</w:t>
      </w:r>
      <w:r w:rsidR="003C45E4">
        <w:t xml:space="preserve"> </w:t>
      </w:r>
      <w:proofErr w:type="gramStart"/>
      <w:r w:rsidR="003C45E4">
        <w:t>time</w:t>
      </w:r>
      <w:proofErr w:type="gramEnd"/>
      <w:r w:rsidR="003C45E4">
        <w:t xml:space="preserve"> I</w:t>
      </w:r>
      <w:r w:rsidR="00A317E5">
        <w:t>'ve gone through it.</w:t>
      </w:r>
    </w:p>
    <w:p w14:paraId="13CD480C" w14:textId="39254895" w:rsidR="00A317E5" w:rsidRDefault="003C45E4" w:rsidP="00902204">
      <w:pPr>
        <w:spacing w:line="360" w:lineRule="auto"/>
      </w:pPr>
      <w:r w:rsidRPr="0042695D">
        <w:rPr>
          <w:b/>
          <w:bCs/>
        </w:rPr>
        <w:t>I:</w:t>
      </w:r>
      <w:r>
        <w:t xml:space="preserve"> </w:t>
      </w:r>
      <w:r w:rsidR="00A317E5">
        <w:t>True, yeah.</w:t>
      </w:r>
      <w:r w:rsidR="008A6CC9">
        <w:t xml:space="preserve"> </w:t>
      </w:r>
      <w:proofErr w:type="gramStart"/>
      <w:r w:rsidR="008A6CC9">
        <w:t>Um..</w:t>
      </w:r>
      <w:proofErr w:type="gramEnd"/>
      <w:r w:rsidR="008A6CC9">
        <w:t xml:space="preserve"> I guess, I know i</w:t>
      </w:r>
      <w:r w:rsidR="00A317E5">
        <w:t>t was a lot of reading, but</w:t>
      </w:r>
      <w:r w:rsidR="008A6CC9">
        <w:t xml:space="preserve"> </w:t>
      </w:r>
      <w:r w:rsidR="00A317E5">
        <w:t>hypothe</w:t>
      </w:r>
      <w:r w:rsidR="008A6CC9">
        <w:t>tically, w</w:t>
      </w:r>
      <w:r w:rsidR="00A317E5">
        <w:t>ould this be something</w:t>
      </w:r>
      <w:r w:rsidR="008A6CC9">
        <w:t xml:space="preserve"> </w:t>
      </w:r>
      <w:r w:rsidR="00A317E5">
        <w:t>you would typically use</w:t>
      </w:r>
      <w:r w:rsidR="008A6CC9">
        <w:t xml:space="preserve"> </w:t>
      </w:r>
      <w:r w:rsidR="00A317E5">
        <w:t>or see yourself using?</w:t>
      </w:r>
    </w:p>
    <w:p w14:paraId="22158E97" w14:textId="5676E405" w:rsidR="001C2CD1" w:rsidRDefault="006A26D2" w:rsidP="00902204">
      <w:pPr>
        <w:spacing w:line="360" w:lineRule="auto"/>
      </w:pPr>
      <w:r w:rsidRPr="006A26D2">
        <w:rPr>
          <w:b/>
          <w:bCs/>
        </w:rPr>
        <w:t>P</w:t>
      </w:r>
      <w:r w:rsidR="008A6CC9" w:rsidRPr="006A26D2">
        <w:rPr>
          <w:b/>
          <w:bCs/>
        </w:rPr>
        <w:t>:</w:t>
      </w:r>
      <w:r w:rsidR="008A6CC9">
        <w:t xml:space="preserve"> </w:t>
      </w:r>
      <w:r w:rsidR="00A317E5">
        <w:t xml:space="preserve">Um, the </w:t>
      </w:r>
      <w:r w:rsidR="001C2CD1">
        <w:t>websites overall?</w:t>
      </w:r>
      <w:r w:rsidR="00A317E5">
        <w:t xml:space="preserve"> yeah.</w:t>
      </w:r>
      <w:r w:rsidR="001C2CD1">
        <w:t xml:space="preserve"> </w:t>
      </w:r>
      <w:r w:rsidR="00A317E5">
        <w:t>Yeah, I t</w:t>
      </w:r>
      <w:r w:rsidR="001C2CD1">
        <w:t>hink I w</w:t>
      </w:r>
      <w:r w:rsidR="00A317E5">
        <w:t>ould</w:t>
      </w:r>
      <w:r w:rsidR="001C2CD1">
        <w:t xml:space="preserve"> probably f</w:t>
      </w:r>
      <w:r w:rsidR="00A317E5">
        <w:t>ast forward myself</w:t>
      </w:r>
      <w:r w:rsidR="001C2CD1">
        <w:t xml:space="preserve"> </w:t>
      </w:r>
      <w:r w:rsidR="00A317E5">
        <w:t>right to this page here to</w:t>
      </w:r>
      <w:r w:rsidR="001C2CD1">
        <w:t xml:space="preserve"> </w:t>
      </w:r>
      <w:r w:rsidR="00A317E5">
        <w:t>be honest.</w:t>
      </w:r>
      <w:r w:rsidR="001C2CD1">
        <w:t xml:space="preserve"> [All techniques section] </w:t>
      </w:r>
    </w:p>
    <w:p w14:paraId="50417316" w14:textId="3B74C0D9" w:rsidR="001C2CD1" w:rsidRDefault="001C2CD1" w:rsidP="00902204">
      <w:pPr>
        <w:spacing w:line="360" w:lineRule="auto"/>
      </w:pPr>
      <w:r w:rsidRPr="006A26D2">
        <w:rPr>
          <w:b/>
          <w:bCs/>
        </w:rPr>
        <w:t>I:</w:t>
      </w:r>
      <w:r>
        <w:t xml:space="preserve"> Yeah </w:t>
      </w:r>
    </w:p>
    <w:p w14:paraId="0DAAFD51" w14:textId="6716C9BB" w:rsidR="001C2CD1" w:rsidRDefault="006A26D2" w:rsidP="00902204">
      <w:pPr>
        <w:spacing w:line="360" w:lineRule="auto"/>
      </w:pPr>
      <w:r w:rsidRPr="006A26D2">
        <w:rPr>
          <w:b/>
          <w:bCs/>
        </w:rPr>
        <w:t>P</w:t>
      </w:r>
      <w:r w:rsidR="001C2CD1" w:rsidRPr="006A26D2">
        <w:rPr>
          <w:b/>
          <w:bCs/>
        </w:rPr>
        <w:t>:</w:t>
      </w:r>
      <w:r w:rsidR="001C2CD1">
        <w:t xml:space="preserve"> But like you say, y</w:t>
      </w:r>
      <w:r w:rsidR="00A317E5">
        <w:t>ou</w:t>
      </w:r>
      <w:r w:rsidR="001C2CD1">
        <w:t xml:space="preserve"> know, I'll probably</w:t>
      </w:r>
      <w:r w:rsidR="00A317E5">
        <w:t>, it would probably be</w:t>
      </w:r>
      <w:r w:rsidR="001C2CD1">
        <w:t xml:space="preserve"> </w:t>
      </w:r>
      <w:r w:rsidR="00A317E5">
        <w:t>useful to go through the</w:t>
      </w:r>
      <w:r w:rsidR="001C2CD1">
        <w:t xml:space="preserve"> </w:t>
      </w:r>
      <w:r w:rsidR="00A317E5">
        <w:t>first bit, at least for the</w:t>
      </w:r>
      <w:r w:rsidR="001C2CD1">
        <w:t xml:space="preserve"> </w:t>
      </w:r>
      <w:r w:rsidR="00A317E5">
        <w:t>first time.</w:t>
      </w:r>
      <w:r w:rsidR="001C2CD1">
        <w:t xml:space="preserve"> I'm intrigued now I s</w:t>
      </w:r>
      <w:r w:rsidR="00A317E5">
        <w:t>ee this</w:t>
      </w:r>
      <w:r w:rsidR="001C2CD1">
        <w:t xml:space="preserve"> </w:t>
      </w:r>
      <w:r w:rsidR="00A317E5">
        <w:t>page. I want to read about</w:t>
      </w:r>
      <w:r w:rsidR="001C2CD1">
        <w:t xml:space="preserve"> </w:t>
      </w:r>
      <w:r w:rsidR="00A317E5">
        <w:t>co</w:t>
      </w:r>
      <w:r w:rsidR="001C2CD1">
        <w:t>mpassionate</w:t>
      </w:r>
      <w:r w:rsidR="00A317E5">
        <w:t xml:space="preserve"> letter</w:t>
      </w:r>
      <w:r w:rsidR="001C2CD1">
        <w:t xml:space="preserve"> writing,</w:t>
      </w:r>
      <w:r w:rsidR="00A317E5">
        <w:t xml:space="preserve"> I want to read about</w:t>
      </w:r>
      <w:r w:rsidR="001C2CD1">
        <w:t xml:space="preserve"> benefit finding. </w:t>
      </w:r>
      <w:proofErr w:type="gramStart"/>
      <w:r w:rsidR="001C2CD1">
        <w:t>So</w:t>
      </w:r>
      <w:proofErr w:type="gramEnd"/>
      <w:r w:rsidR="001C2CD1">
        <w:t xml:space="preserve"> this </w:t>
      </w:r>
      <w:r w:rsidR="00A317E5">
        <w:t>is</w:t>
      </w:r>
      <w:r w:rsidR="001C2CD1">
        <w:t>,</w:t>
      </w:r>
      <w:r w:rsidR="00A317E5">
        <w:t xml:space="preserve"> this has got my imagination</w:t>
      </w:r>
      <w:r w:rsidR="001C2CD1">
        <w:t xml:space="preserve"> </w:t>
      </w:r>
      <w:r w:rsidR="00A317E5">
        <w:t xml:space="preserve">more than </w:t>
      </w:r>
      <w:r w:rsidR="001C2CD1">
        <w:t>some of the other</w:t>
      </w:r>
      <w:r w:rsidR="00A317E5">
        <w:t xml:space="preserve"> things.</w:t>
      </w:r>
      <w:r w:rsidR="001C2CD1">
        <w:t xml:space="preserve"> </w:t>
      </w:r>
      <w:r w:rsidR="00A317E5">
        <w:t>And I'm also</w:t>
      </w:r>
      <w:r w:rsidR="001C2CD1">
        <w:t xml:space="preserve"> i</w:t>
      </w:r>
      <w:r w:rsidR="00A317E5">
        <w:t>nt</w:t>
      </w:r>
      <w:r w:rsidR="001C2CD1">
        <w:t xml:space="preserve">rigued to know how </w:t>
      </w:r>
      <w:proofErr w:type="gramStart"/>
      <w:r w:rsidR="001C2CD1">
        <w:t>all of</w:t>
      </w:r>
      <w:proofErr w:type="gramEnd"/>
      <w:r w:rsidR="001C2CD1">
        <w:t xml:space="preserve"> this plays…</w:t>
      </w:r>
      <w:r w:rsidR="00A317E5">
        <w:t xml:space="preserve"> </w:t>
      </w:r>
      <w:proofErr w:type="spellStart"/>
      <w:r w:rsidR="00A317E5">
        <w:t>'</w:t>
      </w:r>
      <w:r w:rsidR="001C2CD1">
        <w:t>cause</w:t>
      </w:r>
      <w:proofErr w:type="spellEnd"/>
      <w:r w:rsidR="001C2CD1">
        <w:t xml:space="preserve"> </w:t>
      </w:r>
      <w:r w:rsidR="00A317E5">
        <w:t>one of</w:t>
      </w:r>
      <w:r w:rsidR="001C2CD1">
        <w:t xml:space="preserve"> </w:t>
      </w:r>
      <w:r w:rsidR="00A317E5">
        <w:t>the things I don't know much</w:t>
      </w:r>
      <w:r w:rsidR="001C2CD1">
        <w:t xml:space="preserve"> </w:t>
      </w:r>
      <w:r w:rsidR="00A317E5">
        <w:t>about what techniques it's going</w:t>
      </w:r>
      <w:r w:rsidR="001C2CD1">
        <w:t xml:space="preserve"> </w:t>
      </w:r>
      <w:r w:rsidR="00A317E5">
        <w:t>to lead into, but one of the</w:t>
      </w:r>
      <w:r w:rsidR="001C2CD1">
        <w:t xml:space="preserve"> things I've asked my n</w:t>
      </w:r>
      <w:r w:rsidR="00A317E5">
        <w:t xml:space="preserve">europsychologist </w:t>
      </w:r>
      <w:r w:rsidR="001C2CD1">
        <w:t xml:space="preserve">to </w:t>
      </w:r>
      <w:r w:rsidR="00A317E5">
        <w:t>help me with</w:t>
      </w:r>
      <w:r w:rsidR="001C2CD1">
        <w:t xml:space="preserve"> </w:t>
      </w:r>
      <w:r w:rsidR="00A317E5">
        <w:t>and I think it's an approach</w:t>
      </w:r>
      <w:r w:rsidR="001C2CD1">
        <w:t xml:space="preserve"> that's commonly used is</w:t>
      </w:r>
      <w:r w:rsidR="00A317E5">
        <w:t xml:space="preserve"> the</w:t>
      </w:r>
      <w:r w:rsidR="001C2CD1">
        <w:t xml:space="preserve"> </w:t>
      </w:r>
      <w:r w:rsidR="00A317E5">
        <w:t>acceptance and commitment</w:t>
      </w:r>
      <w:r w:rsidR="001C2CD1">
        <w:t xml:space="preserve"> therapy. Are</w:t>
      </w:r>
      <w:r w:rsidR="00A317E5">
        <w:t xml:space="preserve"> these tools</w:t>
      </w:r>
      <w:r w:rsidR="001C2CD1">
        <w:t xml:space="preserve"> </w:t>
      </w:r>
      <w:r w:rsidR="00A317E5">
        <w:t>that will be used in acceptance</w:t>
      </w:r>
      <w:r w:rsidR="001C2CD1">
        <w:t xml:space="preserve"> </w:t>
      </w:r>
      <w:r w:rsidR="00A317E5">
        <w:t xml:space="preserve">and </w:t>
      </w:r>
      <w:proofErr w:type="gramStart"/>
      <w:r w:rsidR="00A317E5">
        <w:t>commitment</w:t>
      </w:r>
      <w:proofErr w:type="gramEnd"/>
      <w:r w:rsidR="00A317E5">
        <w:t xml:space="preserve"> or </w:t>
      </w:r>
      <w:r w:rsidR="001C2CD1">
        <w:t>does it play against all of that?</w:t>
      </w:r>
      <w:r w:rsidR="00A317E5">
        <w:t xml:space="preserve"> </w:t>
      </w:r>
    </w:p>
    <w:p w14:paraId="5A376915" w14:textId="41D6C613" w:rsidR="008B185E" w:rsidRDefault="001C2CD1" w:rsidP="00902204">
      <w:pPr>
        <w:spacing w:line="360" w:lineRule="auto"/>
      </w:pPr>
      <w:r w:rsidRPr="004A5109">
        <w:rPr>
          <w:b/>
          <w:bCs/>
        </w:rPr>
        <w:t>I:</w:t>
      </w:r>
      <w:r>
        <w:t xml:space="preserve"> </w:t>
      </w:r>
      <w:r w:rsidR="00A317E5">
        <w:t xml:space="preserve">Yeah, so some of them are </w:t>
      </w:r>
      <w:proofErr w:type="gramStart"/>
      <w:r w:rsidR="00A317E5">
        <w:t>actually taken</w:t>
      </w:r>
      <w:proofErr w:type="gramEnd"/>
      <w:r>
        <w:t xml:space="preserve"> </w:t>
      </w:r>
      <w:r w:rsidR="00A317E5">
        <w:t>from acceptance and commitment</w:t>
      </w:r>
      <w:r>
        <w:t xml:space="preserve"> </w:t>
      </w:r>
      <w:r w:rsidR="00A317E5">
        <w:t>therapy. I guess I'm trying to</w:t>
      </w:r>
      <w:r>
        <w:t xml:space="preserve"> </w:t>
      </w:r>
      <w:r w:rsidR="00A317E5">
        <w:t>see which ones</w:t>
      </w:r>
      <w:r w:rsidR="0027160C">
        <w:t>…</w:t>
      </w:r>
      <w:r w:rsidR="00A317E5">
        <w:t xml:space="preserve"> things like</w:t>
      </w:r>
      <w:r>
        <w:t xml:space="preserve"> </w:t>
      </w:r>
      <w:r w:rsidR="00A317E5">
        <w:t>values and goals. I guess maybe</w:t>
      </w:r>
      <w:r>
        <w:t xml:space="preserve"> </w:t>
      </w:r>
      <w:r w:rsidR="00A317E5">
        <w:t>even a little bit of thought</w:t>
      </w:r>
      <w:r>
        <w:t xml:space="preserve"> distancing, i</w:t>
      </w:r>
      <w:r w:rsidR="00A317E5">
        <w:t>s also linked to</w:t>
      </w:r>
      <w:r>
        <w:t xml:space="preserve"> </w:t>
      </w:r>
      <w:r w:rsidR="00A317E5">
        <w:t>that way of thinking</w:t>
      </w:r>
      <w:r w:rsidR="008B185E">
        <w:t>. I think</w:t>
      </w:r>
      <w:r w:rsidR="00A317E5">
        <w:t xml:space="preserve"> um,</w:t>
      </w:r>
      <w:r w:rsidR="008B185E">
        <w:t xml:space="preserve"> </w:t>
      </w:r>
      <w:r w:rsidR="0027160C">
        <w:t>acceptance</w:t>
      </w:r>
      <w:r w:rsidR="00A317E5">
        <w:t xml:space="preserve"> and commitment</w:t>
      </w:r>
      <w:r w:rsidR="008B185E">
        <w:t xml:space="preserve"> </w:t>
      </w:r>
      <w:r w:rsidR="00A317E5">
        <w:t>therapy also does some</w:t>
      </w:r>
      <w:r w:rsidR="008B185E">
        <w:t xml:space="preserve"> </w:t>
      </w:r>
      <w:r w:rsidR="00A317E5">
        <w:t>mindfulness, but maybe with a</w:t>
      </w:r>
      <w:r w:rsidR="008B185E">
        <w:t xml:space="preserve"> </w:t>
      </w:r>
      <w:r w:rsidR="00A317E5">
        <w:t>different focus. So it's</w:t>
      </w:r>
      <w:r w:rsidR="008B185E">
        <w:t xml:space="preserve"> definitely not, um </w:t>
      </w:r>
      <w:proofErr w:type="gramStart"/>
      <w:r w:rsidR="008B185E">
        <w:t>i</w:t>
      </w:r>
      <w:r w:rsidR="00A317E5">
        <w:t>ncompatible</w:t>
      </w:r>
      <w:r w:rsidR="008B185E">
        <w:t>..</w:t>
      </w:r>
      <w:proofErr w:type="gramEnd"/>
      <w:r w:rsidR="00A317E5">
        <w:t xml:space="preserve"> </w:t>
      </w:r>
    </w:p>
    <w:p w14:paraId="24B6E3A6" w14:textId="7230F639" w:rsidR="008B185E" w:rsidRDefault="0027160C" w:rsidP="00902204">
      <w:pPr>
        <w:spacing w:line="360" w:lineRule="auto"/>
      </w:pPr>
      <w:r w:rsidRPr="0027160C">
        <w:rPr>
          <w:b/>
          <w:bCs/>
        </w:rPr>
        <w:t>P</w:t>
      </w:r>
      <w:r w:rsidR="008B185E" w:rsidRPr="0027160C">
        <w:rPr>
          <w:b/>
          <w:bCs/>
        </w:rPr>
        <w:t>:</w:t>
      </w:r>
      <w:r w:rsidR="008B185E">
        <w:t xml:space="preserve"> Y</w:t>
      </w:r>
      <w:r w:rsidR="00A317E5">
        <w:t>eah OK</w:t>
      </w:r>
      <w:r w:rsidR="008B185E">
        <w:t xml:space="preserve">, </w:t>
      </w:r>
      <w:r w:rsidR="00A317E5">
        <w:t>that's good.</w:t>
      </w:r>
      <w:r w:rsidR="008B185E">
        <w:t xml:space="preserve"> </w:t>
      </w:r>
    </w:p>
    <w:p w14:paraId="42E582D9" w14:textId="1BEC523B" w:rsidR="00A317E5" w:rsidRDefault="008B185E" w:rsidP="00902204">
      <w:pPr>
        <w:spacing w:line="360" w:lineRule="auto"/>
      </w:pPr>
      <w:r w:rsidRPr="0027160C">
        <w:rPr>
          <w:b/>
          <w:bCs/>
        </w:rPr>
        <w:t>I:</w:t>
      </w:r>
      <w:r>
        <w:t xml:space="preserve"> Yeah, and p</w:t>
      </w:r>
      <w:r w:rsidR="00A317E5">
        <w:t>eople can use this as little</w:t>
      </w:r>
      <w:r>
        <w:t xml:space="preserve"> </w:t>
      </w:r>
      <w:r w:rsidR="00A317E5">
        <w:t>or as often as they feel like.</w:t>
      </w:r>
      <w:r>
        <w:t xml:space="preserve"> </w:t>
      </w:r>
      <w:proofErr w:type="gramStart"/>
      <w:r>
        <w:t>So</w:t>
      </w:r>
      <w:proofErr w:type="gramEnd"/>
      <w:r>
        <w:t xml:space="preserve"> if say at</w:t>
      </w:r>
      <w:r w:rsidR="00A317E5">
        <w:t xml:space="preserve"> a certain</w:t>
      </w:r>
      <w:r>
        <w:t xml:space="preserve"> </w:t>
      </w:r>
      <w:r w:rsidR="00A317E5">
        <w:t>point you feel like you'd</w:t>
      </w:r>
      <w:r>
        <w:t xml:space="preserve"> </w:t>
      </w:r>
      <w:r w:rsidR="00A317E5">
        <w:t xml:space="preserve">actually benefit more </w:t>
      </w:r>
      <w:r>
        <w:t>from s</w:t>
      </w:r>
      <w:r w:rsidR="00A317E5">
        <w:t>eeing an actual therapist face</w:t>
      </w:r>
      <w:r>
        <w:t xml:space="preserve"> </w:t>
      </w:r>
      <w:r w:rsidR="00A317E5">
        <w:t>to face and doing those one on</w:t>
      </w:r>
      <w:r>
        <w:t xml:space="preserve"> </w:t>
      </w:r>
      <w:r w:rsidR="00A317E5">
        <w:t>one sessions, yeah, that's also</w:t>
      </w:r>
      <w:r>
        <w:t xml:space="preserve"> </w:t>
      </w:r>
      <w:r w:rsidR="00A317E5">
        <w:t>fine. This can be, you know,</w:t>
      </w:r>
      <w:r>
        <w:t xml:space="preserve"> </w:t>
      </w:r>
      <w:r w:rsidR="00A317E5">
        <w:t>something in the background</w:t>
      </w:r>
      <w:r>
        <w:t xml:space="preserve"> </w:t>
      </w:r>
      <w:r w:rsidR="00A317E5">
        <w:t>you dip into.</w:t>
      </w:r>
    </w:p>
    <w:p w14:paraId="42AFF720" w14:textId="775E03E1" w:rsidR="00A317E5" w:rsidRDefault="001768D4" w:rsidP="00902204">
      <w:pPr>
        <w:spacing w:line="360" w:lineRule="auto"/>
      </w:pPr>
      <w:r w:rsidRPr="001768D4">
        <w:rPr>
          <w:b/>
          <w:bCs/>
        </w:rPr>
        <w:t>P</w:t>
      </w:r>
      <w:r w:rsidR="008B185E" w:rsidRPr="001768D4">
        <w:rPr>
          <w:b/>
          <w:bCs/>
        </w:rPr>
        <w:t>:</w:t>
      </w:r>
      <w:r w:rsidR="008B185E">
        <w:t xml:space="preserve"> </w:t>
      </w:r>
      <w:r w:rsidR="00A317E5">
        <w:t>Yeah.</w:t>
      </w:r>
    </w:p>
    <w:p w14:paraId="738A87C6" w14:textId="120F7E2D" w:rsidR="00A317E5" w:rsidRDefault="008B185E" w:rsidP="00902204">
      <w:pPr>
        <w:spacing w:line="360" w:lineRule="auto"/>
      </w:pPr>
      <w:r w:rsidRPr="001768D4">
        <w:rPr>
          <w:b/>
          <w:bCs/>
        </w:rPr>
        <w:t>I:</w:t>
      </w:r>
      <w:r>
        <w:t xml:space="preserve"> </w:t>
      </w:r>
      <w:r w:rsidR="00A317E5">
        <w:t xml:space="preserve">Um, </w:t>
      </w:r>
      <w:proofErr w:type="gramStart"/>
      <w:r w:rsidR="00A317E5">
        <w:t>yeah</w:t>
      </w:r>
      <w:proofErr w:type="gramEnd"/>
      <w:r w:rsidR="00A317E5">
        <w:t xml:space="preserve"> I guess</w:t>
      </w:r>
      <w:r>
        <w:t xml:space="preserve"> overall,</w:t>
      </w:r>
      <w:r w:rsidR="00A317E5">
        <w:t xml:space="preserve"> it's tricky to say in the</w:t>
      </w:r>
      <w:r>
        <w:t xml:space="preserve"> </w:t>
      </w:r>
      <w:r w:rsidR="00A317E5">
        <w:t>future, but would you see</w:t>
      </w:r>
      <w:r>
        <w:t xml:space="preserve"> </w:t>
      </w:r>
      <w:r w:rsidR="00A317E5">
        <w:t>yourself using it more like that</w:t>
      </w:r>
      <w:r>
        <w:t xml:space="preserve"> with the therapy as the main s</w:t>
      </w:r>
      <w:r w:rsidR="00A317E5">
        <w:t>upport and this kind of you dip</w:t>
      </w:r>
      <w:r>
        <w:t xml:space="preserve"> into whenever you need it?</w:t>
      </w:r>
    </w:p>
    <w:p w14:paraId="6A9608A9" w14:textId="69566736" w:rsidR="00A317E5" w:rsidRDefault="001768D4" w:rsidP="00902204">
      <w:pPr>
        <w:spacing w:line="360" w:lineRule="auto"/>
      </w:pPr>
      <w:r w:rsidRPr="001768D4">
        <w:rPr>
          <w:b/>
          <w:bCs/>
        </w:rPr>
        <w:t>P</w:t>
      </w:r>
      <w:r w:rsidR="008B185E" w:rsidRPr="001768D4">
        <w:rPr>
          <w:b/>
          <w:bCs/>
        </w:rPr>
        <w:t>:</w:t>
      </w:r>
      <w:r w:rsidR="008B185E">
        <w:t xml:space="preserve"> Yeah, I suppose </w:t>
      </w:r>
      <w:r w:rsidR="00A317E5">
        <w:t>I am.</w:t>
      </w:r>
      <w:r w:rsidR="008B185E">
        <w:t xml:space="preserve"> </w:t>
      </w:r>
      <w:r w:rsidR="00A317E5">
        <w:t>I would have used this</w:t>
      </w:r>
      <w:r w:rsidR="008B185E">
        <w:t xml:space="preserve"> </w:t>
      </w:r>
      <w:r w:rsidR="00A317E5">
        <w:t>straightaway</w:t>
      </w:r>
      <w:r w:rsidR="008B185E">
        <w:t>, straightaway</w:t>
      </w:r>
      <w:r w:rsidR="00A317E5">
        <w:t xml:space="preserve"> a</w:t>
      </w:r>
      <w:r w:rsidR="008B185E">
        <w:t xml:space="preserve">t </w:t>
      </w:r>
      <w:r w:rsidR="00A317E5">
        <w:t>diagnosis if someone</w:t>
      </w:r>
      <w:r w:rsidR="008B185E">
        <w:t xml:space="preserve"> </w:t>
      </w:r>
      <w:r w:rsidR="00A317E5">
        <w:t>signposted me to it. It would</w:t>
      </w:r>
      <w:r w:rsidR="008B185E">
        <w:t xml:space="preserve"> </w:t>
      </w:r>
      <w:r w:rsidR="00A317E5">
        <w:t>have been something that I would</w:t>
      </w:r>
      <w:r w:rsidR="008B185E">
        <w:t xml:space="preserve"> </w:t>
      </w:r>
      <w:r w:rsidR="00A317E5">
        <w:t xml:space="preserve">have gone to straight away. </w:t>
      </w:r>
      <w:proofErr w:type="gramStart"/>
      <w:r w:rsidR="00A317E5">
        <w:t>So</w:t>
      </w:r>
      <w:proofErr w:type="gramEnd"/>
      <w:r w:rsidR="00A317E5">
        <w:t xml:space="preserve"> I</w:t>
      </w:r>
      <w:r w:rsidR="008B185E">
        <w:t xml:space="preserve"> </w:t>
      </w:r>
      <w:r w:rsidR="00A317E5">
        <w:t>think there's definitely a place</w:t>
      </w:r>
      <w:r w:rsidR="008B185E">
        <w:t xml:space="preserve"> </w:t>
      </w:r>
      <w:r w:rsidR="00A317E5">
        <w:t>for it because you know in i</w:t>
      </w:r>
      <w:r w:rsidR="008B185E">
        <w:t>t's not a perfect world, y</w:t>
      </w:r>
      <w:r w:rsidR="00A317E5">
        <w:t>ou never get everything that</w:t>
      </w:r>
      <w:r w:rsidR="008B185E">
        <w:t xml:space="preserve"> </w:t>
      </w:r>
      <w:r w:rsidR="00A317E5">
        <w:t>you want at the time that you</w:t>
      </w:r>
      <w:r w:rsidR="008B185E">
        <w:t xml:space="preserve"> want it. </w:t>
      </w:r>
      <w:proofErr w:type="gramStart"/>
      <w:r w:rsidR="008B185E">
        <w:t>So</w:t>
      </w:r>
      <w:proofErr w:type="gramEnd"/>
      <w:r w:rsidR="008B185E">
        <w:t xml:space="preserve"> I think it's</w:t>
      </w:r>
      <w:r w:rsidR="00A317E5">
        <w:t xml:space="preserve"> a</w:t>
      </w:r>
      <w:r w:rsidR="008B185E">
        <w:t xml:space="preserve"> </w:t>
      </w:r>
      <w:r w:rsidR="00A317E5">
        <w:t>useful adjunct to everything</w:t>
      </w:r>
      <w:r w:rsidR="008B185E">
        <w:t xml:space="preserve"> </w:t>
      </w:r>
      <w:r w:rsidR="00A317E5">
        <w:t>else that's going on with</w:t>
      </w:r>
      <w:r w:rsidR="008B185E">
        <w:t xml:space="preserve"> patients. Like you </w:t>
      </w:r>
      <w:r w:rsidR="00A317E5">
        <w:t>say, if it's not,</w:t>
      </w:r>
      <w:r w:rsidR="008B185E">
        <w:t xml:space="preserve"> </w:t>
      </w:r>
      <w:r w:rsidR="00A317E5">
        <w:t>it's not going to be</w:t>
      </w:r>
      <w:r w:rsidR="008B185E">
        <w:t xml:space="preserve"> </w:t>
      </w:r>
      <w:r w:rsidR="00A317E5">
        <w:t>contradicting anything else that</w:t>
      </w:r>
      <w:r w:rsidR="008B185E">
        <w:t xml:space="preserve"> </w:t>
      </w:r>
      <w:r w:rsidR="00A317E5">
        <w:t>the</w:t>
      </w:r>
      <w:r w:rsidR="008B185E">
        <w:t>y’re</w:t>
      </w:r>
      <w:r w:rsidR="00A317E5">
        <w:t xml:space="preserve"> hearing </w:t>
      </w:r>
      <w:r w:rsidR="008B185E">
        <w:t xml:space="preserve">in </w:t>
      </w:r>
      <w:r w:rsidR="00A317E5">
        <w:t>other places</w:t>
      </w:r>
      <w:r w:rsidR="008B185E">
        <w:t xml:space="preserve">, </w:t>
      </w:r>
      <w:r w:rsidR="00A317E5">
        <w:t>I thin</w:t>
      </w:r>
      <w:r w:rsidR="008B185E">
        <w:t>k there’s,</w:t>
      </w:r>
      <w:r w:rsidR="00A317E5">
        <w:t xml:space="preserve"> you know</w:t>
      </w:r>
      <w:r w:rsidR="008B185E">
        <w:t>,</w:t>
      </w:r>
      <w:r w:rsidR="00A317E5">
        <w:t xml:space="preserve"> some</w:t>
      </w:r>
      <w:r w:rsidR="008B185E">
        <w:t xml:space="preserve"> useful tools here </w:t>
      </w:r>
      <w:r w:rsidR="00A317E5">
        <w:t>to think</w:t>
      </w:r>
      <w:r w:rsidR="008B185E">
        <w:t xml:space="preserve"> </w:t>
      </w:r>
      <w:r w:rsidR="00A317E5">
        <w:t>about trying</w:t>
      </w:r>
      <w:r w:rsidR="008B185E">
        <w:t>. A</w:t>
      </w:r>
      <w:r w:rsidR="00A317E5">
        <w:t>nd you've made it</w:t>
      </w:r>
      <w:r w:rsidR="008B185E">
        <w:t xml:space="preserve"> clear where they fit in for p</w:t>
      </w:r>
      <w:r w:rsidR="00A317E5">
        <w:t>eople</w:t>
      </w:r>
      <w:r w:rsidR="008B185E">
        <w:t>.</w:t>
      </w:r>
      <w:r w:rsidR="00A317E5">
        <w:t xml:space="preserve"> What else would I say?</w:t>
      </w:r>
      <w:r w:rsidR="008B185E">
        <w:t xml:space="preserve"> </w:t>
      </w:r>
      <w:proofErr w:type="gramStart"/>
      <w:r w:rsidR="008B185E">
        <w:t>Yeah</w:t>
      </w:r>
      <w:proofErr w:type="gramEnd"/>
      <w:r w:rsidR="008B185E">
        <w:t xml:space="preserve"> I would, I would use it I've not gone on to see,</w:t>
      </w:r>
      <w:r w:rsidR="00A317E5">
        <w:t xml:space="preserve"> we've</w:t>
      </w:r>
      <w:r w:rsidR="008B185E">
        <w:t xml:space="preserve"> </w:t>
      </w:r>
      <w:r w:rsidR="00A317E5">
        <w:t>not got into these specific</w:t>
      </w:r>
      <w:r w:rsidR="008B185E">
        <w:t xml:space="preserve"> </w:t>
      </w:r>
      <w:r w:rsidR="00A317E5">
        <w:t>techniques</w:t>
      </w:r>
      <w:r w:rsidR="008B185E">
        <w:t>.</w:t>
      </w:r>
      <w:r w:rsidR="00A317E5">
        <w:t xml:space="preserve"> I would want to go</w:t>
      </w:r>
      <w:r w:rsidR="008B185E">
        <w:t xml:space="preserve"> </w:t>
      </w:r>
      <w:r w:rsidR="00A317E5">
        <w:t>straight into here and look at</w:t>
      </w:r>
      <w:r w:rsidR="008B185E">
        <w:t xml:space="preserve"> </w:t>
      </w:r>
      <w:r w:rsidR="00B3641F">
        <w:t xml:space="preserve">what they </w:t>
      </w:r>
      <w:proofErr w:type="gramStart"/>
      <w:r w:rsidR="00B3641F">
        <w:t>actually are</w:t>
      </w:r>
      <w:proofErr w:type="gramEnd"/>
      <w:r w:rsidR="00B3641F">
        <w:t xml:space="preserve">. But </w:t>
      </w:r>
      <w:proofErr w:type="gramStart"/>
      <w:r w:rsidR="00B3641F">
        <w:t>yeah</w:t>
      </w:r>
      <w:proofErr w:type="gramEnd"/>
      <w:r w:rsidR="00B3641F">
        <w:t xml:space="preserve"> I would,</w:t>
      </w:r>
      <w:r w:rsidR="00A317E5">
        <w:t xml:space="preserve"> I would</w:t>
      </w:r>
      <w:r w:rsidR="00B3641F">
        <w:t xml:space="preserve"> </w:t>
      </w:r>
      <w:r w:rsidR="00A317E5">
        <w:t>definitely give this a go.</w:t>
      </w:r>
    </w:p>
    <w:p w14:paraId="428DCA1F" w14:textId="3234D327" w:rsidR="00A317E5" w:rsidRDefault="00B3641F" w:rsidP="00902204">
      <w:pPr>
        <w:spacing w:line="360" w:lineRule="auto"/>
      </w:pPr>
      <w:r w:rsidRPr="005040C5">
        <w:rPr>
          <w:b/>
          <w:bCs/>
        </w:rPr>
        <w:t>I:</w:t>
      </w:r>
      <w:r>
        <w:t xml:space="preserve"> </w:t>
      </w:r>
      <w:r w:rsidR="00A317E5">
        <w:t>Is there anything else you</w:t>
      </w:r>
      <w:r>
        <w:t xml:space="preserve"> </w:t>
      </w:r>
      <w:r w:rsidR="00A317E5">
        <w:t>wanted to mention about just the</w:t>
      </w:r>
      <w:r>
        <w:t xml:space="preserve"> website o</w:t>
      </w:r>
      <w:r w:rsidR="00A317E5">
        <w:t>v</w:t>
      </w:r>
      <w:r>
        <w:t>erall? Anything we've not covered?</w:t>
      </w:r>
    </w:p>
    <w:p w14:paraId="4749EA5B" w14:textId="4174EE43" w:rsidR="00A317E5" w:rsidRDefault="005040C5" w:rsidP="00902204">
      <w:pPr>
        <w:spacing w:line="360" w:lineRule="auto"/>
      </w:pPr>
      <w:r w:rsidRPr="005040C5">
        <w:rPr>
          <w:b/>
          <w:bCs/>
        </w:rPr>
        <w:t>P</w:t>
      </w:r>
      <w:r w:rsidR="00B3641F" w:rsidRPr="005040C5">
        <w:rPr>
          <w:b/>
          <w:bCs/>
        </w:rPr>
        <w:t>:</w:t>
      </w:r>
      <w:r w:rsidR="00B3641F">
        <w:t xml:space="preserve"> I d</w:t>
      </w:r>
      <w:r w:rsidR="00A317E5">
        <w:t>on't think so.</w:t>
      </w:r>
    </w:p>
    <w:p w14:paraId="106C6C16" w14:textId="6F200437" w:rsidR="00A317E5" w:rsidRDefault="00B3641F" w:rsidP="00902204">
      <w:pPr>
        <w:spacing w:line="360" w:lineRule="auto"/>
      </w:pPr>
      <w:r w:rsidRPr="005040C5">
        <w:rPr>
          <w:b/>
          <w:bCs/>
        </w:rPr>
        <w:t>I:</w:t>
      </w:r>
      <w:r>
        <w:t xml:space="preserve"> </w:t>
      </w:r>
      <w:r w:rsidR="00A317E5">
        <w:t>OK. That's alright.</w:t>
      </w:r>
      <w:r>
        <w:t xml:space="preserve"> I will stop the recording. </w:t>
      </w:r>
    </w:p>
    <w:p w14:paraId="3A4E9975" w14:textId="219B6095" w:rsidR="00B3641F" w:rsidRDefault="00B3641F" w:rsidP="00902204">
      <w:pPr>
        <w:spacing w:line="360" w:lineRule="auto"/>
      </w:pPr>
    </w:p>
    <w:p w14:paraId="60D4E6A1" w14:textId="48C97AE6" w:rsidR="00B3641F" w:rsidRDefault="00B3641F" w:rsidP="00902204">
      <w:pPr>
        <w:spacing w:line="360" w:lineRule="auto"/>
      </w:pPr>
      <w:r>
        <w:t>[End of interview]</w:t>
      </w:r>
    </w:p>
    <w:sectPr w:rsidR="00B3641F" w:rsidSect="00902204">
      <w:footerReference w:type="default" r:id="rId7"/>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81421" w14:textId="77777777" w:rsidR="00A72121" w:rsidRDefault="00A72121" w:rsidP="00902204">
      <w:pPr>
        <w:spacing w:after="0" w:line="240" w:lineRule="auto"/>
      </w:pPr>
      <w:r>
        <w:separator/>
      </w:r>
    </w:p>
  </w:endnote>
  <w:endnote w:type="continuationSeparator" w:id="0">
    <w:p w14:paraId="1108D7CE" w14:textId="77777777" w:rsidR="00A72121" w:rsidRDefault="00A72121" w:rsidP="0090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8146553"/>
      <w:docPartObj>
        <w:docPartGallery w:val="Page Numbers (Bottom of Page)"/>
        <w:docPartUnique/>
      </w:docPartObj>
    </w:sdtPr>
    <w:sdtEndPr>
      <w:rPr>
        <w:noProof/>
      </w:rPr>
    </w:sdtEndPr>
    <w:sdtContent>
      <w:p w14:paraId="634FC1E5" w14:textId="14E10E4C" w:rsidR="00902204" w:rsidRDefault="00902204" w:rsidP="00902204">
        <w:pPr>
          <w:pStyle w:val="Footer"/>
          <w:spacing w:line="276" w:lineRule="auto"/>
          <w:jc w:val="center"/>
        </w:pPr>
        <w:r>
          <w:fldChar w:fldCharType="begin"/>
        </w:r>
        <w:r>
          <w:instrText xml:space="preserve"> PAGE   \* MERGEFORMAT </w:instrText>
        </w:r>
        <w:r>
          <w:fldChar w:fldCharType="separate"/>
        </w:r>
        <w:r w:rsidR="00937B1E">
          <w:rPr>
            <w:noProof/>
          </w:rPr>
          <w:t>19</w:t>
        </w:r>
        <w:r>
          <w:rPr>
            <w:noProof/>
          </w:rPr>
          <w:fldChar w:fldCharType="end"/>
        </w:r>
      </w:p>
    </w:sdtContent>
  </w:sdt>
  <w:p w14:paraId="7C96297F" w14:textId="77777777" w:rsidR="00902204" w:rsidRDefault="009022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2D3A6" w14:textId="77777777" w:rsidR="00A72121" w:rsidRDefault="00A72121" w:rsidP="00902204">
      <w:pPr>
        <w:spacing w:after="0" w:line="240" w:lineRule="auto"/>
      </w:pPr>
      <w:r>
        <w:separator/>
      </w:r>
    </w:p>
  </w:footnote>
  <w:footnote w:type="continuationSeparator" w:id="0">
    <w:p w14:paraId="56F9BD58" w14:textId="77777777" w:rsidR="00A72121" w:rsidRDefault="00A72121" w:rsidP="009022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233"/>
    <w:rsid w:val="00002F71"/>
    <w:rsid w:val="00011E49"/>
    <w:rsid w:val="00053163"/>
    <w:rsid w:val="0006762F"/>
    <w:rsid w:val="00067AA9"/>
    <w:rsid w:val="00096907"/>
    <w:rsid w:val="000B5A69"/>
    <w:rsid w:val="000E0470"/>
    <w:rsid w:val="000E2D6C"/>
    <w:rsid w:val="000F0A72"/>
    <w:rsid w:val="000F2C33"/>
    <w:rsid w:val="00103C30"/>
    <w:rsid w:val="0010776C"/>
    <w:rsid w:val="00113209"/>
    <w:rsid w:val="00117E1D"/>
    <w:rsid w:val="001566EA"/>
    <w:rsid w:val="00166362"/>
    <w:rsid w:val="001768D4"/>
    <w:rsid w:val="00181091"/>
    <w:rsid w:val="0018358B"/>
    <w:rsid w:val="00197D90"/>
    <w:rsid w:val="001A3619"/>
    <w:rsid w:val="001B21C3"/>
    <w:rsid w:val="001B4DB2"/>
    <w:rsid w:val="001C2CD1"/>
    <w:rsid w:val="001D0700"/>
    <w:rsid w:val="001E3DF4"/>
    <w:rsid w:val="001E3F03"/>
    <w:rsid w:val="001E6E38"/>
    <w:rsid w:val="00206848"/>
    <w:rsid w:val="00211CF2"/>
    <w:rsid w:val="00226B5E"/>
    <w:rsid w:val="00230855"/>
    <w:rsid w:val="00241801"/>
    <w:rsid w:val="00252699"/>
    <w:rsid w:val="00270340"/>
    <w:rsid w:val="0027160C"/>
    <w:rsid w:val="00275E22"/>
    <w:rsid w:val="002766CB"/>
    <w:rsid w:val="002843C5"/>
    <w:rsid w:val="002A5652"/>
    <w:rsid w:val="002C4201"/>
    <w:rsid w:val="002D5433"/>
    <w:rsid w:val="002D67A6"/>
    <w:rsid w:val="002F3C53"/>
    <w:rsid w:val="00332168"/>
    <w:rsid w:val="00332A37"/>
    <w:rsid w:val="00335D85"/>
    <w:rsid w:val="0035300C"/>
    <w:rsid w:val="003933BF"/>
    <w:rsid w:val="003A2AEA"/>
    <w:rsid w:val="003B2BBF"/>
    <w:rsid w:val="003B2EF1"/>
    <w:rsid w:val="003C45E4"/>
    <w:rsid w:val="00404107"/>
    <w:rsid w:val="0042695D"/>
    <w:rsid w:val="004427D5"/>
    <w:rsid w:val="004752FD"/>
    <w:rsid w:val="00481DEA"/>
    <w:rsid w:val="00487711"/>
    <w:rsid w:val="00493736"/>
    <w:rsid w:val="004A01F0"/>
    <w:rsid w:val="004A5109"/>
    <w:rsid w:val="004B7C3D"/>
    <w:rsid w:val="004C03F0"/>
    <w:rsid w:val="004C0D5E"/>
    <w:rsid w:val="004F100E"/>
    <w:rsid w:val="004F3128"/>
    <w:rsid w:val="005040C5"/>
    <w:rsid w:val="00514769"/>
    <w:rsid w:val="0054215E"/>
    <w:rsid w:val="00582142"/>
    <w:rsid w:val="005823BF"/>
    <w:rsid w:val="00592B49"/>
    <w:rsid w:val="00594C25"/>
    <w:rsid w:val="005B4B4E"/>
    <w:rsid w:val="005D7268"/>
    <w:rsid w:val="005E3312"/>
    <w:rsid w:val="005F2C42"/>
    <w:rsid w:val="006065FD"/>
    <w:rsid w:val="00613A2D"/>
    <w:rsid w:val="006333DD"/>
    <w:rsid w:val="006415CA"/>
    <w:rsid w:val="00642F4E"/>
    <w:rsid w:val="00646F61"/>
    <w:rsid w:val="00681643"/>
    <w:rsid w:val="006A26D2"/>
    <w:rsid w:val="006A69B6"/>
    <w:rsid w:val="006C08EB"/>
    <w:rsid w:val="006E2E88"/>
    <w:rsid w:val="00701258"/>
    <w:rsid w:val="00702365"/>
    <w:rsid w:val="00745C0F"/>
    <w:rsid w:val="00785120"/>
    <w:rsid w:val="007D575C"/>
    <w:rsid w:val="007D795E"/>
    <w:rsid w:val="0082141C"/>
    <w:rsid w:val="00824CF1"/>
    <w:rsid w:val="00826700"/>
    <w:rsid w:val="00846B18"/>
    <w:rsid w:val="00881045"/>
    <w:rsid w:val="008A429F"/>
    <w:rsid w:val="008A6CC9"/>
    <w:rsid w:val="008B185E"/>
    <w:rsid w:val="008B4E59"/>
    <w:rsid w:val="008D4AA2"/>
    <w:rsid w:val="00902204"/>
    <w:rsid w:val="00935CA6"/>
    <w:rsid w:val="00937B1E"/>
    <w:rsid w:val="00940336"/>
    <w:rsid w:val="009411F9"/>
    <w:rsid w:val="0095623F"/>
    <w:rsid w:val="00965674"/>
    <w:rsid w:val="009772FB"/>
    <w:rsid w:val="0098148B"/>
    <w:rsid w:val="00981C90"/>
    <w:rsid w:val="0098611E"/>
    <w:rsid w:val="0099057E"/>
    <w:rsid w:val="009B4C27"/>
    <w:rsid w:val="009B4E5B"/>
    <w:rsid w:val="009D1838"/>
    <w:rsid w:val="009E098E"/>
    <w:rsid w:val="009F34EE"/>
    <w:rsid w:val="00A00AD4"/>
    <w:rsid w:val="00A012D5"/>
    <w:rsid w:val="00A16C93"/>
    <w:rsid w:val="00A225C5"/>
    <w:rsid w:val="00A317E5"/>
    <w:rsid w:val="00A532C9"/>
    <w:rsid w:val="00A6129A"/>
    <w:rsid w:val="00A72121"/>
    <w:rsid w:val="00A779B0"/>
    <w:rsid w:val="00A92ADC"/>
    <w:rsid w:val="00A94AA2"/>
    <w:rsid w:val="00A964C3"/>
    <w:rsid w:val="00A970AE"/>
    <w:rsid w:val="00AF7C67"/>
    <w:rsid w:val="00B05D42"/>
    <w:rsid w:val="00B2415B"/>
    <w:rsid w:val="00B3641F"/>
    <w:rsid w:val="00B70EBF"/>
    <w:rsid w:val="00B7770E"/>
    <w:rsid w:val="00BF3CF0"/>
    <w:rsid w:val="00C037B5"/>
    <w:rsid w:val="00C0749B"/>
    <w:rsid w:val="00C513EA"/>
    <w:rsid w:val="00C64287"/>
    <w:rsid w:val="00C7426E"/>
    <w:rsid w:val="00CA2D2F"/>
    <w:rsid w:val="00CA2DC3"/>
    <w:rsid w:val="00CB69C0"/>
    <w:rsid w:val="00CD25BF"/>
    <w:rsid w:val="00CD4A88"/>
    <w:rsid w:val="00CE2163"/>
    <w:rsid w:val="00D45DCB"/>
    <w:rsid w:val="00D512E4"/>
    <w:rsid w:val="00D70F1C"/>
    <w:rsid w:val="00DC19C0"/>
    <w:rsid w:val="00DD13D5"/>
    <w:rsid w:val="00DE10A5"/>
    <w:rsid w:val="00DF0233"/>
    <w:rsid w:val="00E057C0"/>
    <w:rsid w:val="00E12CCF"/>
    <w:rsid w:val="00E20EAC"/>
    <w:rsid w:val="00E411A5"/>
    <w:rsid w:val="00E9224D"/>
    <w:rsid w:val="00EC3354"/>
    <w:rsid w:val="00EC76A1"/>
    <w:rsid w:val="00EE115C"/>
    <w:rsid w:val="00EE1C18"/>
    <w:rsid w:val="00EF142E"/>
    <w:rsid w:val="00EF3471"/>
    <w:rsid w:val="00F109FB"/>
    <w:rsid w:val="00F345E8"/>
    <w:rsid w:val="00F372E0"/>
    <w:rsid w:val="00F42687"/>
    <w:rsid w:val="00F4447B"/>
    <w:rsid w:val="00F9186C"/>
    <w:rsid w:val="00F92556"/>
    <w:rsid w:val="00FA28E0"/>
    <w:rsid w:val="00FC0751"/>
    <w:rsid w:val="018D4D88"/>
    <w:rsid w:val="024B2954"/>
    <w:rsid w:val="0A9A0338"/>
    <w:rsid w:val="110E7E39"/>
    <w:rsid w:val="2DAD659E"/>
    <w:rsid w:val="40491FFE"/>
    <w:rsid w:val="4776EC4A"/>
    <w:rsid w:val="5700076F"/>
    <w:rsid w:val="698B91C3"/>
    <w:rsid w:val="7DF2E6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C5446"/>
  <w15:chartTrackingRefBased/>
  <w15:docId w15:val="{1E8F4823-B0F5-4A46-B3CE-CF2BE82DF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795E"/>
    <w:rPr>
      <w:sz w:val="16"/>
      <w:szCs w:val="16"/>
    </w:rPr>
  </w:style>
  <w:style w:type="paragraph" w:styleId="CommentText">
    <w:name w:val="annotation text"/>
    <w:basedOn w:val="Normal"/>
    <w:link w:val="CommentTextChar"/>
    <w:uiPriority w:val="99"/>
    <w:semiHidden/>
    <w:unhideWhenUsed/>
    <w:rsid w:val="007D795E"/>
    <w:pPr>
      <w:spacing w:line="240" w:lineRule="auto"/>
    </w:pPr>
    <w:rPr>
      <w:sz w:val="20"/>
      <w:szCs w:val="20"/>
    </w:rPr>
  </w:style>
  <w:style w:type="character" w:customStyle="1" w:styleId="CommentTextChar">
    <w:name w:val="Comment Text Char"/>
    <w:basedOn w:val="DefaultParagraphFont"/>
    <w:link w:val="CommentText"/>
    <w:uiPriority w:val="99"/>
    <w:semiHidden/>
    <w:rsid w:val="007D795E"/>
    <w:rPr>
      <w:sz w:val="20"/>
      <w:szCs w:val="20"/>
    </w:rPr>
  </w:style>
  <w:style w:type="paragraph" w:styleId="CommentSubject">
    <w:name w:val="annotation subject"/>
    <w:basedOn w:val="CommentText"/>
    <w:next w:val="CommentText"/>
    <w:link w:val="CommentSubjectChar"/>
    <w:uiPriority w:val="99"/>
    <w:semiHidden/>
    <w:unhideWhenUsed/>
    <w:rsid w:val="007D795E"/>
    <w:rPr>
      <w:b/>
      <w:bCs/>
    </w:rPr>
  </w:style>
  <w:style w:type="character" w:customStyle="1" w:styleId="CommentSubjectChar">
    <w:name w:val="Comment Subject Char"/>
    <w:basedOn w:val="CommentTextChar"/>
    <w:link w:val="CommentSubject"/>
    <w:uiPriority w:val="99"/>
    <w:semiHidden/>
    <w:rsid w:val="007D795E"/>
    <w:rPr>
      <w:b/>
      <w:bCs/>
      <w:sz w:val="20"/>
      <w:szCs w:val="20"/>
    </w:rPr>
  </w:style>
  <w:style w:type="paragraph" w:styleId="BalloonText">
    <w:name w:val="Balloon Text"/>
    <w:basedOn w:val="Normal"/>
    <w:link w:val="BalloonTextChar"/>
    <w:uiPriority w:val="99"/>
    <w:semiHidden/>
    <w:unhideWhenUsed/>
    <w:rsid w:val="007D79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795E"/>
    <w:rPr>
      <w:rFonts w:ascii="Segoe UI" w:hAnsi="Segoe UI" w:cs="Segoe UI"/>
      <w:sz w:val="18"/>
      <w:szCs w:val="18"/>
    </w:rPr>
  </w:style>
  <w:style w:type="paragraph" w:styleId="Header">
    <w:name w:val="header"/>
    <w:basedOn w:val="Normal"/>
    <w:link w:val="HeaderChar"/>
    <w:uiPriority w:val="99"/>
    <w:unhideWhenUsed/>
    <w:rsid w:val="009022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2204"/>
  </w:style>
  <w:style w:type="paragraph" w:styleId="Footer">
    <w:name w:val="footer"/>
    <w:basedOn w:val="Normal"/>
    <w:link w:val="FooterChar"/>
    <w:uiPriority w:val="99"/>
    <w:unhideWhenUsed/>
    <w:rsid w:val="009022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2204"/>
  </w:style>
  <w:style w:type="character" w:styleId="LineNumber">
    <w:name w:val="line number"/>
    <w:basedOn w:val="DefaultParagraphFont"/>
    <w:uiPriority w:val="99"/>
    <w:semiHidden/>
    <w:unhideWhenUsed/>
    <w:rsid w:val="00902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C5CF7-0D91-44F3-BE74-767EEC31E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19</Pages>
  <Words>6225</Words>
  <Characters>35485</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Cathryn Pinto</dc:creator>
  <cp:keywords/>
  <dc:description/>
  <cp:lastModifiedBy>Cathryn Pinto</cp:lastModifiedBy>
  <cp:revision>124</cp:revision>
  <dcterms:created xsi:type="dcterms:W3CDTF">2020-12-02T13:49:00Z</dcterms:created>
  <dcterms:modified xsi:type="dcterms:W3CDTF">2023-04-28T13:44:00Z</dcterms:modified>
</cp:coreProperties>
</file>